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12AE" w:rsidRDefault="00844CCF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</w:t>
      </w:r>
    </w:p>
    <w:p w:rsidR="004912AE" w:rsidRDefault="004912AE">
      <w:pPr>
        <w:spacing w:after="0" w:line="240" w:lineRule="auto"/>
        <w:jc w:val="center"/>
        <w:rPr>
          <w:sz w:val="56"/>
          <w:szCs w:val="56"/>
        </w:rPr>
      </w:pPr>
    </w:p>
    <w:tbl>
      <w:tblPr>
        <w:tblW w:w="15914" w:type="dxa"/>
        <w:tblInd w:w="-817" w:type="dxa"/>
        <w:tblLook w:val="0000" w:firstRow="0" w:lastRow="0" w:firstColumn="0" w:lastColumn="0" w:noHBand="0" w:noVBand="0"/>
      </w:tblPr>
      <w:tblGrid>
        <w:gridCol w:w="1830"/>
        <w:gridCol w:w="2937"/>
        <w:gridCol w:w="2364"/>
        <w:gridCol w:w="2390"/>
        <w:gridCol w:w="2188"/>
        <w:gridCol w:w="1438"/>
        <w:gridCol w:w="2767"/>
      </w:tblGrid>
      <w:tr w:rsidR="00C91B99" w:rsidTr="00986E41">
        <w:trPr>
          <w:trHeight w:val="32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DATA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ŚNIADANIE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ZUPA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DRUGIE DANIE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DODATEK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NAPÓJ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  <w:t>PODWIECZOREK</w:t>
            </w:r>
          </w:p>
        </w:tc>
      </w:tr>
      <w:tr w:rsidR="00C91B99" w:rsidTr="00986E41">
        <w:trPr>
          <w:trHeight w:val="176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25.03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4A8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z masłem,</w:t>
            </w:r>
            <w:r w:rsidR="0095565F">
              <w:rPr>
                <w:rFonts w:ascii="Times New Roman" w:hAnsi="Times New Roman"/>
                <w:sz w:val="20"/>
                <w:szCs w:val="20"/>
              </w:rPr>
              <w:t xml:space="preserve"> wę</w:t>
            </w:r>
            <w:r w:rsidR="00223440">
              <w:rPr>
                <w:rFonts w:ascii="Times New Roman" w:hAnsi="Times New Roman"/>
                <w:sz w:val="20"/>
                <w:szCs w:val="20"/>
              </w:rPr>
              <w:t>dlina,</w:t>
            </w:r>
            <w:r w:rsidR="004E3E8E">
              <w:rPr>
                <w:rFonts w:ascii="Times New Roman" w:hAnsi="Times New Roman"/>
                <w:sz w:val="20"/>
                <w:szCs w:val="20"/>
              </w:rPr>
              <w:br/>
            </w:r>
            <w:r w:rsidR="00223440">
              <w:rPr>
                <w:rFonts w:ascii="Times New Roman" w:hAnsi="Times New Roman"/>
                <w:sz w:val="20"/>
                <w:szCs w:val="20"/>
              </w:rPr>
              <w:t xml:space="preserve"> ser żółty, pomidor</w:t>
            </w:r>
            <w:r>
              <w:rPr>
                <w:rFonts w:ascii="Times New Roman" w:hAnsi="Times New Roman"/>
                <w:sz w:val="20"/>
                <w:szCs w:val="20"/>
              </w:rPr>
              <w:t>, szcz</w:t>
            </w:r>
            <w:r w:rsidR="00BF621D">
              <w:rPr>
                <w:rFonts w:ascii="Times New Roman" w:hAnsi="Times New Roman"/>
                <w:sz w:val="20"/>
                <w:szCs w:val="20"/>
              </w:rPr>
              <w:t>ypior, sałata</w:t>
            </w:r>
            <w:r w:rsidR="00F554A8"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BF621D">
              <w:rPr>
                <w:rFonts w:ascii="Times New Roman" w:hAnsi="Times New Roman"/>
                <w:sz w:val="20"/>
                <w:szCs w:val="20"/>
              </w:rPr>
              <w:t>,</w:t>
            </w:r>
            <w:r w:rsidR="003142DC">
              <w:rPr>
                <w:rFonts w:ascii="Times New Roman" w:hAnsi="Times New Roman"/>
                <w:sz w:val="20"/>
                <w:szCs w:val="20"/>
              </w:rPr>
              <w:t xml:space="preserve"> owoc</w:t>
            </w:r>
            <w:r w:rsidR="000D058C">
              <w:rPr>
                <w:rFonts w:ascii="Times New Roman" w:hAnsi="Times New Roman"/>
                <w:sz w:val="20"/>
                <w:szCs w:val="20"/>
              </w:rPr>
              <w:t xml:space="preserve"> ok.100g</w:t>
            </w:r>
          </w:p>
          <w:p w:rsidR="004912AE" w:rsidRDefault="00164D0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3EEF">
              <w:rPr>
                <w:rFonts w:ascii="Times New Roman" w:hAnsi="Times New Roman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>awa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inka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mlekiem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3,2%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F51A56">
              <w:rPr>
                <w:rFonts w:ascii="Times New Roman" w:hAnsi="Times New Roman"/>
                <w:sz w:val="20"/>
                <w:szCs w:val="20"/>
              </w:rPr>
              <w:t>0ml</w:t>
            </w:r>
            <w:r w:rsidR="00F51A56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41" w:rsidRDefault="00A458E9" w:rsidP="00650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Fasolowa</w:t>
            </w:r>
          </w:p>
          <w:p w:rsidR="004912AE" w:rsidRDefault="004E5B41" w:rsidP="0065035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 marchew, seler, cebula</w:t>
            </w:r>
            <w:r w:rsidR="004E3E8E">
              <w:rPr>
                <w:rFonts w:ascii="Times New Roman" w:hAnsi="Times New Roman"/>
                <w:sz w:val="20"/>
                <w:szCs w:val="20"/>
              </w:rPr>
              <w:t>,</w:t>
            </w:r>
            <w:r w:rsidR="00174364">
              <w:rPr>
                <w:rFonts w:ascii="Times New Roman" w:hAnsi="Times New Roman"/>
                <w:sz w:val="20"/>
                <w:szCs w:val="20"/>
              </w:rPr>
              <w:t xml:space="preserve"> por,</w:t>
            </w:r>
            <w:r w:rsidR="009F0656">
              <w:rPr>
                <w:rFonts w:ascii="Times New Roman" w:hAnsi="Times New Roman"/>
                <w:sz w:val="20"/>
                <w:szCs w:val="20"/>
              </w:rPr>
              <w:t xml:space="preserve"> zie</w:t>
            </w:r>
            <w:r w:rsidR="00A458E9">
              <w:rPr>
                <w:rFonts w:ascii="Times New Roman" w:hAnsi="Times New Roman"/>
                <w:sz w:val="20"/>
                <w:szCs w:val="20"/>
              </w:rPr>
              <w:t>lona pietruszka, fasola sucha, ziemniaki</w:t>
            </w:r>
            <w:r w:rsidR="004E3E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przyprawy) </w:t>
            </w:r>
            <w:r w:rsidR="0017436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ok.200/300ml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E19" w:rsidRDefault="00650358" w:rsidP="004E3E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Rizotto z mięsem i warzywami</w:t>
            </w:r>
          </w:p>
          <w:p w:rsidR="00A458E9" w:rsidRDefault="00143E19" w:rsidP="004E3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722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50358" w:rsidRPr="00AE722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F0656" w:rsidRPr="00AE7225"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9F0656">
              <w:rPr>
                <w:rFonts w:ascii="Times New Roman" w:hAnsi="Times New Roman"/>
                <w:bCs/>
                <w:sz w:val="20"/>
                <w:szCs w:val="20"/>
              </w:rPr>
              <w:t>arczek, cebula, kapusta</w:t>
            </w:r>
            <w:r w:rsidR="00025EAC">
              <w:rPr>
                <w:rFonts w:ascii="Times New Roman" w:hAnsi="Times New Roman"/>
                <w:bCs/>
                <w:sz w:val="20"/>
                <w:szCs w:val="20"/>
              </w:rPr>
              <w:t xml:space="preserve"> biała</w:t>
            </w:r>
            <w:r w:rsidR="00650358">
              <w:rPr>
                <w:rFonts w:ascii="Times New Roman" w:hAnsi="Times New Roman"/>
                <w:bCs/>
                <w:sz w:val="20"/>
                <w:szCs w:val="20"/>
              </w:rPr>
              <w:t>, marchew, seler</w:t>
            </w:r>
            <w:r w:rsidR="00303EEF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9F0656">
              <w:rPr>
                <w:rFonts w:ascii="Times New Roman" w:hAnsi="Times New Roman"/>
                <w:bCs/>
                <w:sz w:val="20"/>
                <w:szCs w:val="20"/>
              </w:rPr>
              <w:t xml:space="preserve"> ryż, </w:t>
            </w:r>
            <w:r w:rsidR="004E3E8E" w:rsidRPr="004E3E8E">
              <w:rPr>
                <w:rFonts w:ascii="Times New Roman" w:hAnsi="Times New Roman"/>
                <w:bCs/>
                <w:sz w:val="20"/>
                <w:szCs w:val="20"/>
              </w:rPr>
              <w:t>przyprawy)</w:t>
            </w:r>
            <w:r w:rsidR="006503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50358" w:rsidRPr="00BF4D48">
              <w:rPr>
                <w:rFonts w:ascii="Times New Roman" w:hAnsi="Times New Roman"/>
                <w:bCs/>
                <w:sz w:val="20"/>
                <w:szCs w:val="20"/>
              </w:rPr>
              <w:t>ok.150/</w:t>
            </w:r>
            <w:r w:rsidR="00720242" w:rsidRPr="00BF4D48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  <w:r w:rsidR="00650358" w:rsidRPr="00BF4D48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  <w:p w:rsidR="00303EEF" w:rsidRDefault="00A458E9" w:rsidP="004E3E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Sos</w:t>
            </w:r>
          </w:p>
          <w:p w:rsidR="004912AE" w:rsidRPr="004E3E8E" w:rsidRDefault="00A458E9" w:rsidP="004E3E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24A2D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omidorowy</w:t>
            </w:r>
            <w:r w:rsidR="00924A2D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303EEF">
              <w:rPr>
                <w:rFonts w:ascii="Times New Roman" w:hAnsi="Times New Roman"/>
                <w:bCs/>
                <w:sz w:val="20"/>
                <w:szCs w:val="20"/>
              </w:rPr>
              <w:t>(koncentrat pomidorowy, masło, mąka pszenna</w:t>
            </w:r>
            <w:r w:rsidR="008A50BC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ok.75ml</w:t>
            </w:r>
            <w:r w:rsidR="00A74E24">
              <w:rPr>
                <w:rFonts w:ascii="Times New Roman" w:hAnsi="Times New Roman"/>
                <w:sz w:val="20"/>
                <w:szCs w:val="20"/>
              </w:rPr>
              <w:br/>
            </w:r>
            <w:r w:rsidR="00BF621D" w:rsidRPr="00BF621D">
              <w:rPr>
                <w:rFonts w:ascii="Times New Roman" w:hAnsi="Times New Roman"/>
                <w:b/>
                <w:sz w:val="20"/>
                <w:szCs w:val="20"/>
              </w:rPr>
              <w:t>(1,3,9)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EEF" w:rsidRDefault="009F0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E72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Ogórek kiszony</w:t>
            </w:r>
            <w:r w:rsidR="004E5B41" w:rsidRPr="00D045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ok.50/60</w:t>
            </w:r>
            <w:r w:rsidR="004E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</w:t>
            </w:r>
          </w:p>
          <w:p w:rsidR="004912AE" w:rsidRDefault="00303E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Sz.-owoc ok.100g</w:t>
            </w:r>
            <w:r w:rsidR="004E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4E5B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(1,7,9)</w:t>
            </w:r>
            <w:r w:rsidR="004E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CF5313" w:rsidRDefault="00CF53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313">
              <w:rPr>
                <w:rFonts w:ascii="Times New Roman" w:hAnsi="Times New Roman"/>
                <w:b/>
                <w:sz w:val="20"/>
                <w:szCs w:val="20"/>
              </w:rPr>
              <w:t>Soczek Kubuś</w:t>
            </w:r>
          </w:p>
          <w:p w:rsidR="00DE3FD4" w:rsidRDefault="00891B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ok.150 </w:t>
            </w:r>
            <w:r w:rsidR="00DE3FD4">
              <w:rPr>
                <w:rFonts w:ascii="Times New Roman" w:hAnsi="Times New Roman"/>
                <w:sz w:val="20"/>
                <w:szCs w:val="20"/>
              </w:rPr>
              <w:t>ml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92E" w:rsidRDefault="00BF6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Chleb</w:t>
            </w:r>
            <w:r w:rsidR="00A458E9">
              <w:rPr>
                <w:rFonts w:ascii="Times New Roman" w:hAnsi="Times New Roman" w:cs="Times New Roman"/>
                <w:sz w:val="20"/>
                <w:szCs w:val="20"/>
              </w:rPr>
              <w:t xml:space="preserve"> z masłem, pasta jajeczna</w:t>
            </w:r>
            <w:r w:rsidR="00E10C4D">
              <w:rPr>
                <w:rFonts w:ascii="Times New Roman" w:hAnsi="Times New Roman" w:cs="Times New Roman"/>
                <w:sz w:val="20"/>
                <w:szCs w:val="20"/>
              </w:rPr>
              <w:t>, szczypior,</w:t>
            </w:r>
            <w:r w:rsidR="00DD48C4">
              <w:rPr>
                <w:rFonts w:ascii="Times New Roman" w:hAnsi="Times New Roman" w:cs="Times New Roman"/>
                <w:sz w:val="20"/>
                <w:szCs w:val="20"/>
              </w:rPr>
              <w:t xml:space="preserve"> ogórek zielony</w:t>
            </w:r>
            <w:r w:rsidR="00164D0A">
              <w:rPr>
                <w:rFonts w:ascii="Times New Roman" w:hAnsi="Times New Roman" w:cs="Times New Roman"/>
                <w:sz w:val="20"/>
                <w:szCs w:val="20"/>
              </w:rPr>
              <w:t xml:space="preserve"> ok.80g </w:t>
            </w:r>
            <w:r w:rsidR="00164D0A">
              <w:rPr>
                <w:rFonts w:ascii="Times New Roman" w:hAnsi="Times New Roman" w:cs="Times New Roman"/>
                <w:sz w:val="20"/>
                <w:szCs w:val="20"/>
              </w:rPr>
              <w:br/>
              <w:t>kakao</w:t>
            </w:r>
            <w:r w:rsidR="00C776B2">
              <w:rPr>
                <w:rFonts w:ascii="Times New Roman" w:hAnsi="Times New Roman" w:cs="Times New Roman"/>
                <w:sz w:val="20"/>
                <w:szCs w:val="20"/>
              </w:rPr>
              <w:t xml:space="preserve"> naturalne</w:t>
            </w:r>
            <w:r w:rsidR="00164D0A">
              <w:rPr>
                <w:rFonts w:ascii="Times New Roman" w:hAnsi="Times New Roman" w:cs="Times New Roman"/>
                <w:sz w:val="20"/>
                <w:szCs w:val="20"/>
              </w:rPr>
              <w:t xml:space="preserve"> na  mleku</w:t>
            </w:r>
            <w:r w:rsidR="00C776B2">
              <w:rPr>
                <w:rFonts w:ascii="Times New Roman" w:hAnsi="Times New Roman" w:cs="Times New Roman"/>
                <w:sz w:val="20"/>
                <w:szCs w:val="20"/>
              </w:rPr>
              <w:t xml:space="preserve"> 3,2%</w:t>
            </w:r>
            <w:r w:rsidR="00E3205E">
              <w:rPr>
                <w:rFonts w:ascii="Times New Roman" w:hAnsi="Times New Roman" w:cs="Times New Roman"/>
                <w:sz w:val="20"/>
                <w:szCs w:val="20"/>
              </w:rPr>
              <w:t xml:space="preserve"> ok.15</w:t>
            </w:r>
            <w:r w:rsidR="00F554A8">
              <w:rPr>
                <w:rFonts w:ascii="Times New Roman" w:hAnsi="Times New Roman" w:cs="Times New Roman"/>
                <w:sz w:val="20"/>
                <w:szCs w:val="20"/>
              </w:rPr>
              <w:t>0ml</w:t>
            </w:r>
          </w:p>
          <w:p w:rsidR="004912AE" w:rsidRPr="00E0292E" w:rsidRDefault="00E0292E">
            <w:pPr>
              <w:spacing w:after="0" w:line="240" w:lineRule="auto"/>
              <w:jc w:val="center"/>
              <w:rPr>
                <w:b/>
              </w:rPr>
            </w:pPr>
            <w:r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t>(1</w:t>
            </w:r>
            <w:r w:rsidR="00E10C4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F621D">
              <w:rPr>
                <w:rFonts w:ascii="Times New Roman" w:hAnsi="Times New Roman" w:cs="Times New Roman"/>
                <w:b/>
                <w:sz w:val="20"/>
                <w:szCs w:val="20"/>
              </w:rPr>
              <w:t>3,</w:t>
            </w:r>
            <w:r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t>7)</w:t>
            </w:r>
            <w:r w:rsidR="00922092" w:rsidRPr="00E0292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B99" w:rsidTr="00986E41">
        <w:trPr>
          <w:trHeight w:val="243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26.03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47010" w:rsidP="0099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Zupa</w:t>
            </w:r>
            <w:r w:rsidR="00513648">
              <w:rPr>
                <w:rFonts w:ascii="Times New Roman" w:hAnsi="Times New Roman"/>
                <w:sz w:val="20"/>
                <w:szCs w:val="20"/>
              </w:rPr>
              <w:t xml:space="preserve"> mleczna z lanym ciastem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ok.200ml</w:t>
            </w:r>
            <w:r w:rsidR="00AE3D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chleb orkiszowy, masło, wędlina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</w:t>
            </w:r>
            <w:r w:rsidR="00223440">
              <w:rPr>
                <w:rFonts w:ascii="Times New Roman" w:hAnsi="Times New Roman"/>
                <w:sz w:val="20"/>
                <w:szCs w:val="20"/>
              </w:rPr>
              <w:t xml:space="preserve"> rzodkiewka, </w:t>
            </w:r>
            <w:r w:rsidR="00844CCF">
              <w:rPr>
                <w:rFonts w:ascii="Times New Roman" w:hAnsi="Times New Roman"/>
                <w:sz w:val="20"/>
                <w:szCs w:val="20"/>
              </w:rPr>
              <w:t>szczypior ok.80g</w:t>
            </w:r>
            <w:r w:rsidR="00FA457B">
              <w:rPr>
                <w:rFonts w:ascii="Times New Roman" w:hAnsi="Times New Roman"/>
                <w:sz w:val="20"/>
                <w:szCs w:val="20"/>
              </w:rPr>
              <w:t>, o</w:t>
            </w:r>
            <w:r w:rsidR="00164D0A">
              <w:rPr>
                <w:rFonts w:ascii="Times New Roman" w:hAnsi="Times New Roman"/>
                <w:sz w:val="20"/>
                <w:szCs w:val="20"/>
              </w:rPr>
              <w:t>woc</w:t>
            </w:r>
            <w:r w:rsidR="000D058C">
              <w:rPr>
                <w:rFonts w:ascii="Times New Roman" w:hAnsi="Times New Roman"/>
                <w:sz w:val="20"/>
                <w:szCs w:val="20"/>
              </w:rPr>
              <w:t xml:space="preserve"> ok.100g</w:t>
            </w:r>
            <w:r w:rsidR="00AA54E7">
              <w:rPr>
                <w:rFonts w:ascii="Times New Roman" w:hAnsi="Times New Roman"/>
                <w:sz w:val="20"/>
                <w:szCs w:val="20"/>
              </w:rPr>
              <w:br/>
            </w:r>
            <w:r w:rsidR="00FA457B">
              <w:rPr>
                <w:rFonts w:ascii="Times New Roman" w:hAnsi="Times New Roman"/>
                <w:sz w:val="20"/>
                <w:szCs w:val="20"/>
              </w:rPr>
              <w:t>herbata miętowa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05E">
              <w:rPr>
                <w:rFonts w:ascii="Times New Roman" w:hAnsi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 ml.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F78" w:rsidRDefault="009533A4" w:rsidP="00EC59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Krupnik wiosenny</w:t>
            </w:r>
            <w:r w:rsidR="009F065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EC597C">
              <w:rPr>
                <w:rFonts w:ascii="Times New Roman" w:hAnsi="Times New Roman"/>
                <w:sz w:val="20"/>
                <w:szCs w:val="20"/>
              </w:rPr>
              <w:t xml:space="preserve"> (marche</w:t>
            </w:r>
            <w:r>
              <w:rPr>
                <w:rFonts w:ascii="Times New Roman" w:hAnsi="Times New Roman"/>
                <w:sz w:val="20"/>
                <w:szCs w:val="20"/>
              </w:rPr>
              <w:t>w, seler, cebula, kasza jęczmienna</w:t>
            </w:r>
            <w:r w:rsidR="007E290C">
              <w:rPr>
                <w:rFonts w:ascii="Times New Roman" w:hAnsi="Times New Roman"/>
                <w:sz w:val="20"/>
                <w:szCs w:val="20"/>
              </w:rPr>
              <w:t>,</w:t>
            </w:r>
            <w:r w:rsidR="003D0BD7">
              <w:rPr>
                <w:rFonts w:ascii="Times New Roman" w:hAnsi="Times New Roman"/>
                <w:sz w:val="20"/>
                <w:szCs w:val="20"/>
              </w:rPr>
              <w:t xml:space="preserve"> zielona pietruszka</w:t>
            </w:r>
            <w:r w:rsidR="00C42F78">
              <w:rPr>
                <w:rFonts w:ascii="Times New Roman" w:hAnsi="Times New Roman"/>
                <w:sz w:val="20"/>
                <w:szCs w:val="20"/>
              </w:rPr>
              <w:t>, przyprawy</w:t>
            </w:r>
            <w:r w:rsidR="003D0BD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912AE" w:rsidRPr="004E5B41" w:rsidRDefault="00844CCF" w:rsidP="00EC59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ok.200/300ml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F0656" w:rsidP="009F065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Kl</w:t>
            </w:r>
            <w:r w:rsidR="00973690">
              <w:rPr>
                <w:rFonts w:ascii="Times New Roman" w:hAnsi="Times New Roman"/>
                <w:b/>
                <w:bCs/>
                <w:sz w:val="20"/>
                <w:szCs w:val="20"/>
              </w:rPr>
              <w:t>ops gotowany w sosie koperkowym</w:t>
            </w:r>
            <w:r w:rsidR="0097369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97369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szynka kulka,</w:t>
            </w:r>
            <w:r w:rsidR="00AE7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cebula, jajka, mąka pszenna,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bułka graham,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zielony koper, przyprawy)</w:t>
            </w:r>
            <w:r w:rsidR="00303EE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7225">
              <w:rPr>
                <w:rFonts w:ascii="Times New Roman" w:hAnsi="Times New Roman"/>
                <w:sz w:val="20"/>
                <w:szCs w:val="20"/>
              </w:rPr>
              <w:t>ok. 65/90g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sos ok.75ml</w:t>
            </w:r>
            <w:r w:rsidR="00AE7225">
              <w:rPr>
                <w:rFonts w:ascii="Times New Roman" w:hAnsi="Times New Roman"/>
                <w:sz w:val="20"/>
                <w:szCs w:val="20"/>
              </w:rPr>
              <w:br/>
              <w:t>ziemniaki</w:t>
            </w:r>
            <w:r w:rsidR="00924A2D">
              <w:rPr>
                <w:rFonts w:ascii="Times New Roman" w:hAnsi="Times New Roman"/>
                <w:sz w:val="20"/>
                <w:szCs w:val="20"/>
              </w:rPr>
              <w:t xml:space="preserve"> z masłem</w:t>
            </w:r>
            <w:r w:rsidR="00AE7225">
              <w:rPr>
                <w:rFonts w:ascii="Times New Roman" w:hAnsi="Times New Roman"/>
                <w:sz w:val="20"/>
                <w:szCs w:val="20"/>
              </w:rPr>
              <w:t xml:space="preserve"> ok.150/195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41" w:rsidRDefault="007E290C" w:rsidP="004E5B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Surówka z kapusty włoskiej</w:t>
            </w:r>
            <w:r w:rsidR="00110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E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F06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kapusta włoska</w:t>
            </w:r>
            <w:r w:rsidR="00A458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EB0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marchewka,</w:t>
            </w:r>
            <w:r w:rsidR="00A458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kukurydza, por</w:t>
            </w:r>
            <w:r w:rsidR="00303E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, jabłko,</w:t>
            </w:r>
            <w:r w:rsidR="00A458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E5B41" w:rsidRPr="009D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przyprawy)</w:t>
            </w:r>
            <w:r w:rsidR="004E5B41" w:rsidRPr="009D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ok.80/95g</w:t>
            </w:r>
            <w:r w:rsidR="004E5B41" w:rsidRPr="009D1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4E5B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(1,7,9)</w:t>
            </w:r>
            <w:r w:rsidR="004E5B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  <w:p w:rsidR="004912AE" w:rsidRDefault="004912AE" w:rsidP="004E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5565F">
            <w:pPr>
              <w:spacing w:after="0" w:line="240" w:lineRule="auto"/>
              <w:jc w:val="center"/>
            </w:pPr>
            <w:r w:rsidRPr="004D7FB2">
              <w:rPr>
                <w:rFonts w:ascii="Times New Roman" w:hAnsi="Times New Roman"/>
                <w:b/>
                <w:sz w:val="20"/>
                <w:szCs w:val="20"/>
              </w:rPr>
              <w:t>Kompot wieloowocowy</w:t>
            </w:r>
            <w:r w:rsidR="00ED3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3B92">
              <w:rPr>
                <w:rFonts w:ascii="Times New Roman" w:hAnsi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0/200 ml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</w:t>
            </w:r>
            <w:r w:rsidR="00184F27">
              <w:rPr>
                <w:rFonts w:ascii="Times New Roman" w:hAnsi="Times New Roman"/>
                <w:sz w:val="20"/>
                <w:szCs w:val="20"/>
              </w:rPr>
              <w:t>łka z masłem, ser biały waniliowy</w:t>
            </w:r>
            <w:r w:rsidR="00A71FF2">
              <w:rPr>
                <w:rFonts w:ascii="Times New Roman" w:hAnsi="Times New Roman"/>
                <w:sz w:val="20"/>
                <w:szCs w:val="20"/>
              </w:rPr>
              <w:t>, kiwi</w:t>
            </w:r>
            <w:r w:rsidR="00184F27">
              <w:rPr>
                <w:rFonts w:ascii="Times New Roman" w:hAnsi="Times New Roman"/>
                <w:sz w:val="20"/>
                <w:szCs w:val="20"/>
              </w:rPr>
              <w:t xml:space="preserve"> ok. 80g</w:t>
            </w:r>
            <w:r w:rsidR="00184F27">
              <w:rPr>
                <w:rFonts w:ascii="Times New Roman" w:hAnsi="Times New Roman"/>
                <w:sz w:val="20"/>
                <w:szCs w:val="20"/>
              </w:rPr>
              <w:br/>
              <w:t xml:space="preserve"> mleko</w:t>
            </w:r>
            <w:r w:rsidR="00C776B2">
              <w:rPr>
                <w:rFonts w:ascii="Times New Roman" w:hAnsi="Times New Roman"/>
                <w:sz w:val="20"/>
                <w:szCs w:val="20"/>
              </w:rPr>
              <w:t xml:space="preserve"> 3,2%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720242" w:rsidRPr="00720242" w:rsidRDefault="007202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42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  <w:tr w:rsidR="00C91B99" w:rsidTr="00986E41">
        <w:trPr>
          <w:trHeight w:val="2394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ŚRODA</w:t>
            </w:r>
          </w:p>
          <w:p w:rsidR="004912AE" w:rsidRDefault="00CC0B90" w:rsidP="00D045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27.03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E7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Chleb, masło, dżem, wędlina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ogórek</w:t>
            </w:r>
            <w:r w:rsidR="00DD48C4">
              <w:rPr>
                <w:rFonts w:ascii="Times New Roman" w:hAnsi="Times New Roman"/>
                <w:sz w:val="20"/>
                <w:szCs w:val="20"/>
              </w:rPr>
              <w:t xml:space="preserve"> zielony</w:t>
            </w:r>
            <w:r w:rsidR="00482F4F">
              <w:rPr>
                <w:rFonts w:ascii="Times New Roman" w:hAnsi="Times New Roman"/>
                <w:sz w:val="20"/>
                <w:szCs w:val="20"/>
              </w:rPr>
              <w:t>, szczypior,</w:t>
            </w:r>
            <w:r w:rsidR="00482F4F">
              <w:rPr>
                <w:rFonts w:ascii="Times New Roman" w:hAnsi="Times New Roman"/>
                <w:sz w:val="20"/>
                <w:szCs w:val="20"/>
              </w:rPr>
              <w:br/>
              <w:t xml:space="preserve"> sałata,</w:t>
            </w:r>
            <w:r w:rsidR="004E3E8E">
              <w:rPr>
                <w:rFonts w:ascii="Times New Roman" w:hAnsi="Times New Roman"/>
                <w:sz w:val="20"/>
                <w:szCs w:val="20"/>
              </w:rPr>
              <w:t xml:space="preserve"> ok.8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0g</w:t>
            </w:r>
            <w:r w:rsidR="00F554A8">
              <w:rPr>
                <w:rFonts w:ascii="Times New Roman" w:hAnsi="Times New Roman"/>
                <w:sz w:val="20"/>
                <w:szCs w:val="20"/>
              </w:rPr>
              <w:t>,</w:t>
            </w:r>
            <w:r w:rsidR="000D058C">
              <w:rPr>
                <w:rFonts w:ascii="Times New Roman" w:hAnsi="Times New Roman"/>
                <w:sz w:val="20"/>
                <w:szCs w:val="20"/>
              </w:rPr>
              <w:br/>
            </w:r>
            <w:r w:rsidR="003142DC">
              <w:rPr>
                <w:rFonts w:ascii="Times New Roman" w:hAnsi="Times New Roman"/>
                <w:sz w:val="20"/>
                <w:szCs w:val="20"/>
              </w:rPr>
              <w:t xml:space="preserve"> marchewka</w:t>
            </w:r>
            <w:r w:rsidR="00F554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58C">
              <w:rPr>
                <w:rFonts w:ascii="Times New Roman" w:hAnsi="Times New Roman"/>
                <w:sz w:val="20"/>
                <w:szCs w:val="20"/>
              </w:rPr>
              <w:t>ok.80g</w:t>
            </w:r>
          </w:p>
          <w:p w:rsidR="004912AE" w:rsidRDefault="00A71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herbata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z mlekiem ok.15</w:t>
            </w:r>
            <w:r w:rsidR="007545A1"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F2" w:rsidRDefault="00B45C27" w:rsidP="00A71F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Barszcz czerwony</w:t>
            </w:r>
          </w:p>
          <w:p w:rsidR="004912AE" w:rsidRPr="00A71FF2" w:rsidRDefault="00A71FF2" w:rsidP="00A71F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E41">
              <w:rPr>
                <w:rFonts w:ascii="Times New Roman" w:hAnsi="Times New Roman"/>
                <w:bCs/>
                <w:sz w:val="20"/>
                <w:szCs w:val="20"/>
              </w:rPr>
              <w:t xml:space="preserve">(marchew, seler, cebula, </w:t>
            </w:r>
            <w:r w:rsidR="00B45C27">
              <w:rPr>
                <w:rFonts w:ascii="Times New Roman" w:hAnsi="Times New Roman"/>
                <w:bCs/>
                <w:sz w:val="20"/>
                <w:szCs w:val="20"/>
              </w:rPr>
              <w:t>buraki,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7CF7">
              <w:rPr>
                <w:rFonts w:ascii="Times New Roman" w:hAnsi="Times New Roman"/>
                <w:bCs/>
                <w:sz w:val="20"/>
                <w:szCs w:val="20"/>
              </w:rPr>
              <w:t xml:space="preserve">ziemniaki,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por, zielona pietruszka</w:t>
            </w:r>
            <w:r w:rsidRPr="00986E41">
              <w:rPr>
                <w:rFonts w:ascii="Times New Roman" w:hAnsi="Times New Roman"/>
                <w:bCs/>
                <w:sz w:val="20"/>
                <w:szCs w:val="20"/>
              </w:rPr>
              <w:t xml:space="preserve"> przyprawy)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ok.200/300ml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86E41">
              <w:rPr>
                <w:rFonts w:ascii="Times New Roman" w:hAnsi="Times New Roman"/>
                <w:b/>
                <w:bCs/>
                <w:sz w:val="20"/>
                <w:szCs w:val="20"/>
              </w:rPr>
              <w:t>(1,7,9,10)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B45C27" w:rsidRDefault="00B45C27" w:rsidP="00B45C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Łazanki z mięsem i kapustą kiszoną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B45C27">
              <w:rPr>
                <w:rFonts w:ascii="Times New Roman" w:hAnsi="Times New Roman"/>
                <w:bCs/>
                <w:sz w:val="20"/>
                <w:szCs w:val="20"/>
              </w:rPr>
              <w:t>(kapusta kiszona, makaron, marchew, seler, karczek, kiełbasa)</w:t>
            </w:r>
            <w:r w:rsidR="00A71FF2" w:rsidRPr="00B45C2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ok.210/250</w:t>
            </w:r>
            <w:r w:rsidR="00A71FF2" w:rsidRPr="00B45C27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  <w:r w:rsidR="00A71FF2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A71FF2" w:rsidRPr="00986E41"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B45C27" w:rsidRDefault="00B45C27" w:rsidP="00B4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owoc</w:t>
            </w:r>
            <w:r w:rsidR="00844CCF" w:rsidRPr="00C91B9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(1,7,9)</w:t>
            </w:r>
          </w:p>
          <w:p w:rsidR="004912AE" w:rsidRDefault="004912AE" w:rsidP="00C91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4D7FB2" w:rsidRDefault="009146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F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Kompot truskawkowy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="00ED3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0/200ml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7DA1" w:rsidRDefault="00B47DA1" w:rsidP="00B4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Kasza manna na mleku  ok.125g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mus owocowy ok.50g</w:t>
            </w:r>
          </w:p>
          <w:p w:rsidR="00B47DA1" w:rsidRDefault="00B47DA1" w:rsidP="00B47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86E41" w:rsidRPr="00B47DA1" w:rsidRDefault="00B47DA1" w:rsidP="00B47DA1">
            <w:pPr>
              <w:pStyle w:val="Nagwek4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(1,3,7)</w:t>
            </w:r>
          </w:p>
        </w:tc>
      </w:tr>
      <w:tr w:rsidR="00C91B99" w:rsidTr="00986E41">
        <w:trPr>
          <w:trHeight w:val="228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CZWARTEK 28.03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CD0" w:rsidRDefault="00994CD0" w:rsidP="0099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Zupa mleczna z płatkami ryżowymi ok.200ml,  </w:t>
            </w:r>
          </w:p>
          <w:p w:rsidR="00994CD0" w:rsidRDefault="00994CD0" w:rsidP="0099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ork</w:t>
            </w:r>
            <w:r w:rsidR="00924A2D">
              <w:rPr>
                <w:rFonts w:ascii="Times New Roman" w:hAnsi="Times New Roman"/>
                <w:sz w:val="20"/>
                <w:szCs w:val="20"/>
              </w:rPr>
              <w:t>iszowy z masłem, wędlina, pomidor</w:t>
            </w:r>
            <w:r>
              <w:rPr>
                <w:rFonts w:ascii="Times New Roman" w:hAnsi="Times New Roman"/>
                <w:sz w:val="20"/>
                <w:szCs w:val="20"/>
              </w:rPr>
              <w:t>, szczypior,</w:t>
            </w:r>
          </w:p>
          <w:p w:rsidR="00994CD0" w:rsidRDefault="00FA457B" w:rsidP="0099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ok.80g</w:t>
            </w:r>
            <w:r w:rsidR="000D058C">
              <w:rPr>
                <w:rFonts w:ascii="Times New Roman" w:hAnsi="Times New Roman"/>
                <w:sz w:val="20"/>
                <w:szCs w:val="20"/>
              </w:rPr>
              <w:t xml:space="preserve"> owoc ok.100g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herbata owocowa</w:t>
            </w:r>
            <w:r w:rsidR="00994CD0">
              <w:rPr>
                <w:rFonts w:ascii="Times New Roman" w:hAnsi="Times New Roman"/>
                <w:sz w:val="20"/>
                <w:szCs w:val="20"/>
              </w:rPr>
              <w:t xml:space="preserve"> ok.150ml</w:t>
            </w:r>
          </w:p>
          <w:p w:rsidR="004912AE" w:rsidRPr="009D10D9" w:rsidRDefault="00994CD0" w:rsidP="00CF0E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67C" w:rsidRPr="004C567C" w:rsidRDefault="004C567C" w:rsidP="004C56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Brokułowa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4C567C">
              <w:rPr>
                <w:rFonts w:ascii="Times New Roman" w:hAnsi="Times New Roman"/>
                <w:bCs/>
                <w:sz w:val="20"/>
                <w:szCs w:val="20"/>
              </w:rPr>
              <w:t>(marchew, seler, brokuł, jogurt naturalny, por,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zielona pietruszka , koper</w:t>
            </w:r>
          </w:p>
          <w:p w:rsidR="004912AE" w:rsidRPr="009D10D9" w:rsidRDefault="004C567C" w:rsidP="004C56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C567C">
              <w:rPr>
                <w:rFonts w:ascii="Times New Roman" w:hAnsi="Times New Roman"/>
                <w:bCs/>
                <w:sz w:val="20"/>
                <w:szCs w:val="20"/>
              </w:rPr>
              <w:t>ziemniaki)</w:t>
            </w:r>
            <w:r w:rsidR="008A50B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C567C">
              <w:rPr>
                <w:rFonts w:ascii="Times New Roman" w:hAnsi="Times New Roman"/>
                <w:bCs/>
                <w:sz w:val="20"/>
                <w:szCs w:val="20"/>
              </w:rPr>
              <w:t>ok.200/300ml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4C567C">
              <w:rPr>
                <w:rFonts w:ascii="Times New Roman" w:hAnsi="Times New Roman"/>
                <w:b/>
                <w:bCs/>
                <w:sz w:val="20"/>
                <w:szCs w:val="20"/>
              </w:rPr>
              <w:t>(1,7,9,10)</w:t>
            </w:r>
            <w:bookmarkStart w:id="0" w:name="_GoBack"/>
            <w:bookmarkEnd w:id="0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79" w:rsidRDefault="004C567C" w:rsidP="00924A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567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Ryba pieczona </w:t>
            </w:r>
            <w:r w:rsidRPr="004C567C">
              <w:rPr>
                <w:rFonts w:ascii="Times New Roman" w:hAnsi="Times New Roman"/>
                <w:bCs/>
                <w:sz w:val="20"/>
                <w:szCs w:val="20"/>
              </w:rPr>
              <w:t>ok.80/95g</w:t>
            </w:r>
          </w:p>
          <w:p w:rsidR="004C567C" w:rsidRPr="004C567C" w:rsidRDefault="00924A2D" w:rsidP="00924A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4C567C">
              <w:rPr>
                <w:rFonts w:ascii="Times New Roman" w:hAnsi="Times New Roman"/>
                <w:bCs/>
                <w:sz w:val="20"/>
                <w:szCs w:val="20"/>
              </w:rPr>
              <w:t>iemniaki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z masłem</w:t>
            </w:r>
            <w:r w:rsidR="004C567C">
              <w:rPr>
                <w:rFonts w:ascii="Times New Roman" w:hAnsi="Times New Roman"/>
                <w:bCs/>
                <w:sz w:val="20"/>
                <w:szCs w:val="20"/>
              </w:rPr>
              <w:t xml:space="preserve"> ok.150/195g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  <w:t>(1,3,4)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86E41" w:rsidP="009D10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Sałatka z buraczków</w:t>
            </w:r>
            <w:r w:rsidR="00EB0C5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EB0C53">
              <w:rPr>
                <w:rFonts w:ascii="Times New Roman" w:hAnsi="Times New Roman"/>
                <w:bCs/>
                <w:sz w:val="20"/>
                <w:szCs w:val="20"/>
              </w:rPr>
              <w:t>(buraki, cebula,</w:t>
            </w:r>
            <w:r w:rsidRPr="00986E41">
              <w:rPr>
                <w:rFonts w:ascii="Times New Roman" w:hAnsi="Times New Roman"/>
                <w:bCs/>
                <w:sz w:val="20"/>
                <w:szCs w:val="20"/>
              </w:rPr>
              <w:t xml:space="preserve"> przyprawy)ok.80/95g</w:t>
            </w:r>
          </w:p>
          <w:p w:rsidR="00986E41" w:rsidRPr="00986E41" w:rsidRDefault="00986E41" w:rsidP="009D10D9">
            <w:pPr>
              <w:spacing w:after="0" w:line="240" w:lineRule="auto"/>
              <w:jc w:val="center"/>
              <w:rPr>
                <w:b/>
              </w:rPr>
            </w:pPr>
            <w:r w:rsidRPr="00986E41">
              <w:rPr>
                <w:rFonts w:ascii="Times New Roman" w:hAnsi="Times New Roman"/>
                <w:b/>
                <w:bCs/>
                <w:sz w:val="20"/>
                <w:szCs w:val="20"/>
              </w:rPr>
              <w:t>(7,9)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513648" w:rsidP="00986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Herbata z miodem i cytryną</w:t>
            </w:r>
            <w:r w:rsidR="00986E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6E4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986E41" w:rsidRPr="00986E41">
              <w:rPr>
                <w:rFonts w:ascii="Times New Roman" w:hAnsi="Times New Roman" w:cs="Times New Roman"/>
                <w:sz w:val="20"/>
                <w:szCs w:val="20"/>
              </w:rPr>
              <w:t>ok.150/200ml</w:t>
            </w:r>
            <w:r w:rsidR="00986E4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B2" w:rsidRDefault="00986E41" w:rsidP="009D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Placek drożdżowy z</w:t>
            </w:r>
            <w:r w:rsidR="00C776B2">
              <w:rPr>
                <w:rFonts w:ascii="Times New Roman" w:hAnsi="Times New Roman"/>
                <w:sz w:val="20"/>
                <w:szCs w:val="20"/>
              </w:rPr>
              <w:t xml:space="preserve"> owocami </w:t>
            </w:r>
            <w:r w:rsidR="00C776B2">
              <w:rPr>
                <w:rFonts w:ascii="Times New Roman" w:hAnsi="Times New Roman"/>
                <w:sz w:val="20"/>
                <w:szCs w:val="20"/>
              </w:rPr>
              <w:br/>
              <w:t>ok.70g</w:t>
            </w:r>
            <w:r w:rsidR="00C776B2">
              <w:rPr>
                <w:rFonts w:ascii="Times New Roman" w:hAnsi="Times New Roman"/>
                <w:sz w:val="20"/>
                <w:szCs w:val="20"/>
              </w:rPr>
              <w:br/>
              <w:t xml:space="preserve">  mleko 3,2%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ok.150ml</w:t>
            </w:r>
          </w:p>
          <w:p w:rsidR="00986E41" w:rsidRPr="00986E41" w:rsidRDefault="00986E41" w:rsidP="009D10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6E41"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  <w:tr w:rsidR="00C91B99" w:rsidTr="00986E41">
        <w:trPr>
          <w:trHeight w:val="255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29</w:t>
            </w:r>
            <w:r w:rsidR="00D04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03.2024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E32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Pieczywo graham</w:t>
            </w:r>
            <w:r w:rsidR="00E10C4D">
              <w:rPr>
                <w:rFonts w:ascii="Times New Roman" w:hAnsi="Times New Roman"/>
                <w:sz w:val="20"/>
                <w:szCs w:val="20"/>
              </w:rPr>
              <w:t>, masło, wędlina</w:t>
            </w:r>
            <w:r w:rsidR="008A7EDD">
              <w:rPr>
                <w:rFonts w:ascii="Times New Roman" w:hAnsi="Times New Roman"/>
                <w:sz w:val="20"/>
                <w:szCs w:val="20"/>
              </w:rPr>
              <w:t>, ser żółty</w:t>
            </w:r>
            <w:r w:rsidR="0095565F">
              <w:rPr>
                <w:rFonts w:ascii="Times New Roman" w:hAnsi="Times New Roman"/>
                <w:sz w:val="20"/>
                <w:szCs w:val="20"/>
              </w:rPr>
              <w:t>,</w:t>
            </w:r>
            <w:r w:rsidR="00924A2D">
              <w:rPr>
                <w:rFonts w:ascii="Times New Roman" w:hAnsi="Times New Roman"/>
                <w:sz w:val="20"/>
                <w:szCs w:val="20"/>
              </w:rPr>
              <w:t xml:space="preserve"> papryka</w:t>
            </w:r>
            <w:r w:rsidR="00DD48C4">
              <w:rPr>
                <w:rFonts w:ascii="Times New Roman" w:hAnsi="Times New Roman"/>
                <w:sz w:val="20"/>
                <w:szCs w:val="20"/>
              </w:rPr>
              <w:t>, szczypior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973690">
              <w:rPr>
                <w:rFonts w:ascii="Times New Roman" w:hAnsi="Times New Roman"/>
                <w:sz w:val="20"/>
                <w:szCs w:val="20"/>
              </w:rPr>
              <w:t>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03EEF" w:rsidRDefault="00924A2D" w:rsidP="00303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720242">
              <w:rPr>
                <w:rFonts w:ascii="Times New Roman" w:hAnsi="Times New Roman"/>
                <w:sz w:val="20"/>
                <w:szCs w:val="20"/>
              </w:rPr>
              <w:t>erbata</w:t>
            </w:r>
            <w:r w:rsidR="004C567C">
              <w:rPr>
                <w:rFonts w:ascii="Times New Roman" w:hAnsi="Times New Roman"/>
                <w:sz w:val="20"/>
                <w:szCs w:val="20"/>
              </w:rPr>
              <w:t xml:space="preserve"> z cytryną</w:t>
            </w:r>
            <w:r w:rsidR="00720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0ml.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 owoc ok.100g 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0D9" w:rsidRDefault="007E2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Ziemniaczana</w:t>
            </w:r>
          </w:p>
          <w:p w:rsidR="004912AE" w:rsidRDefault="00844CC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D0BD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marchew, seler, ceb</w:t>
            </w:r>
            <w:r w:rsidR="00143E19">
              <w:rPr>
                <w:rFonts w:ascii="Times New Roman" w:hAnsi="Times New Roman"/>
                <w:sz w:val="20"/>
                <w:szCs w:val="20"/>
              </w:rPr>
              <w:t>ula, ziemniaki</w:t>
            </w:r>
            <w:r>
              <w:rPr>
                <w:rFonts w:ascii="Times New Roman" w:hAnsi="Times New Roman"/>
                <w:sz w:val="20"/>
                <w:szCs w:val="20"/>
              </w:rPr>
              <w:t>, przyprawy, zielona pietruszka 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ok.200/300ml.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CF0EED" w:rsidRDefault="009533A4" w:rsidP="00953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Naleśniki z dżemem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(mleko, jajka, mąka pszenna, olej, dżem)</w:t>
            </w:r>
            <w:r w:rsidR="00CF0EED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CF0EED" w:rsidRPr="00CF0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(1,3,7)</w:t>
            </w:r>
          </w:p>
          <w:p w:rsidR="00CF0EED" w:rsidRPr="00D76AF8" w:rsidRDefault="00CF0EED" w:rsidP="00D76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F93031" w:rsidRDefault="00440AB4" w:rsidP="005136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 owocowy</w:t>
            </w:r>
            <w:r w:rsidR="004C56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13648" w:rsidRPr="00AE7225">
              <w:rPr>
                <w:rFonts w:ascii="Times New Roman" w:hAnsi="Times New Roman" w:cs="Times New Roman"/>
                <w:bCs/>
                <w:sz w:val="20"/>
                <w:szCs w:val="20"/>
              </w:rPr>
              <w:t>ok.50/65g</w:t>
            </w:r>
          </w:p>
          <w:p w:rsidR="004912AE" w:rsidRDefault="00844CCF" w:rsidP="005136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(1,7)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33395E" w:rsidRDefault="00513648" w:rsidP="008A7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Kisiel do picia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86E41">
              <w:rPr>
                <w:rFonts w:ascii="Times New Roman" w:hAnsi="Times New Roman" w:cs="Times New Roman"/>
                <w:sz w:val="20"/>
                <w:szCs w:val="20"/>
              </w:rPr>
              <w:t>ok.150/200ml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(1)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B47DA1" w:rsidP="00EB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z masłem, pasta rybna, ogórek ok.80g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herbata malinowa ok.150ml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</w:tbl>
    <w:p w:rsidR="004912AE" w:rsidRDefault="004912AE">
      <w:pPr>
        <w:spacing w:after="0" w:line="240" w:lineRule="auto"/>
        <w:jc w:val="center"/>
        <w:rPr>
          <w:sz w:val="56"/>
          <w:szCs w:val="56"/>
        </w:rPr>
      </w:pPr>
    </w:p>
    <w:tbl>
      <w:tblPr>
        <w:tblW w:w="15964" w:type="dxa"/>
        <w:tblInd w:w="-856" w:type="dxa"/>
        <w:tblLook w:val="0000" w:firstRow="0" w:lastRow="0" w:firstColumn="0" w:lastColumn="0" w:noHBand="0" w:noVBand="0"/>
      </w:tblPr>
      <w:tblGrid>
        <w:gridCol w:w="1848"/>
        <w:gridCol w:w="2945"/>
        <w:gridCol w:w="2379"/>
        <w:gridCol w:w="2399"/>
        <w:gridCol w:w="1975"/>
        <w:gridCol w:w="1556"/>
        <w:gridCol w:w="2862"/>
      </w:tblGrid>
      <w:tr w:rsidR="004912AE">
        <w:trPr>
          <w:trHeight w:val="234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ZUPA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DRUGIE DANIE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DODATEK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NAPÓJ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PODWIECZOREK</w:t>
            </w:r>
          </w:p>
        </w:tc>
      </w:tr>
      <w:tr w:rsidR="004912AE">
        <w:trPr>
          <w:trHeight w:val="2046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PONIEDZIAŁEK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D04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CC0B90" w:rsidP="00CC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…………….</w:t>
            </w:r>
          </w:p>
          <w:p w:rsidR="009533A4" w:rsidRPr="00CC0B90" w:rsidRDefault="009533A4" w:rsidP="00CC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CC0B90" w:rsidP="00CC0B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………….</w:t>
            </w:r>
          </w:p>
          <w:p w:rsidR="009533A4" w:rsidRPr="00CC0B90" w:rsidRDefault="009533A4" w:rsidP="00CC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A4B" w:rsidRPr="00AE3D8E" w:rsidRDefault="00797A4B" w:rsidP="008D4F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912AE" w:rsidRDefault="00CC0B90" w:rsidP="00CC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…………..</w:t>
            </w:r>
          </w:p>
          <w:p w:rsidR="009533A4" w:rsidRDefault="009533A4" w:rsidP="00CC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33A4" w:rsidRPr="00AE3D8E" w:rsidRDefault="009533A4" w:rsidP="00CC0B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797A4B" w:rsidP="00E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9533A4">
              <w:rPr>
                <w:rFonts w:ascii="Times New Roman" w:hAnsi="Times New Roman"/>
                <w:b/>
                <w:bCs/>
                <w:sz w:val="20"/>
                <w:szCs w:val="20"/>
              </w:rPr>
              <w:t>……….</w:t>
            </w:r>
          </w:p>
          <w:p w:rsidR="009533A4" w:rsidRDefault="009533A4" w:rsidP="00E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533A4" w:rsidRDefault="009533A4" w:rsidP="00ED3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9533A4" w:rsidP="009533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…………..</w:t>
            </w:r>
          </w:p>
          <w:p w:rsidR="009533A4" w:rsidRDefault="009533A4" w:rsidP="009533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Pr="009533A4" w:rsidRDefault="009533A4" w:rsidP="00953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2AE">
        <w:trPr>
          <w:trHeight w:val="235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WTOREK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EB33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  <w:p w:rsidR="004912AE" w:rsidRDefault="00491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E10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Zupa mleczna </w:t>
            </w:r>
            <w:r w:rsidR="00994CD0">
              <w:rPr>
                <w:rFonts w:ascii="Times New Roman" w:hAnsi="Times New Roman"/>
                <w:sz w:val="20"/>
                <w:szCs w:val="20"/>
              </w:rPr>
              <w:t>z płatkami owsianymi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ok.200ml</w:t>
            </w:r>
            <w:r w:rsidR="00A74E24">
              <w:rPr>
                <w:rFonts w:ascii="Times New Roman" w:hAnsi="Times New Roman"/>
                <w:sz w:val="20"/>
                <w:szCs w:val="20"/>
              </w:rPr>
              <w:t>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142DC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orkiszowy z masłem, wędlina, ogórek, szczypior</w:t>
            </w:r>
            <w:r w:rsidR="003142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912AE" w:rsidRDefault="00C42F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303E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herbata miętowa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  <w:r w:rsidR="00C76347">
              <w:rPr>
                <w:rFonts w:ascii="Times New Roman" w:hAnsi="Times New Roman"/>
                <w:sz w:val="20"/>
                <w:szCs w:val="20"/>
              </w:rPr>
              <w:br/>
              <w:t>owoc ok.100g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CD" w:rsidRDefault="00733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Ogórkowa</w:t>
            </w:r>
          </w:p>
          <w:p w:rsidR="004912AE" w:rsidRDefault="004E3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844CCF">
              <w:rPr>
                <w:rFonts w:ascii="Times New Roman" w:hAnsi="Times New Roman"/>
                <w:sz w:val="20"/>
                <w:szCs w:val="20"/>
              </w:rPr>
              <w:t>marchew, seler,</w:t>
            </w:r>
            <w:r w:rsidR="00333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467">
              <w:rPr>
                <w:rFonts w:ascii="Times New Roman" w:hAnsi="Times New Roman"/>
                <w:sz w:val="20"/>
                <w:szCs w:val="20"/>
              </w:rPr>
              <w:t xml:space="preserve">cebula, </w:t>
            </w:r>
            <w:r w:rsidR="00733253">
              <w:rPr>
                <w:rFonts w:ascii="Times New Roman" w:hAnsi="Times New Roman"/>
                <w:sz w:val="20"/>
                <w:szCs w:val="20"/>
              </w:rPr>
              <w:t>por, ogórek kiszony</w:t>
            </w:r>
            <w:r w:rsidR="0033395E">
              <w:rPr>
                <w:rFonts w:ascii="Times New Roman" w:hAnsi="Times New Roman"/>
                <w:sz w:val="20"/>
                <w:szCs w:val="20"/>
              </w:rPr>
              <w:t>,</w:t>
            </w:r>
            <w:r w:rsidR="00733253">
              <w:rPr>
                <w:rFonts w:ascii="Times New Roman" w:hAnsi="Times New Roman"/>
                <w:sz w:val="20"/>
                <w:szCs w:val="20"/>
              </w:rPr>
              <w:t xml:space="preserve"> jogurt naturalny,</w:t>
            </w:r>
            <w:r w:rsidR="00110467">
              <w:rPr>
                <w:rFonts w:ascii="Times New Roman" w:hAnsi="Times New Roman"/>
                <w:sz w:val="20"/>
                <w:szCs w:val="20"/>
              </w:rPr>
              <w:t xml:space="preserve"> zielona pietruszka,</w:t>
            </w:r>
            <w:r w:rsidR="00CF0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ziemniaki</w:t>
            </w:r>
            <w:r w:rsidR="00CF0EED">
              <w:rPr>
                <w:rFonts w:ascii="Times New Roman" w:hAnsi="Times New Roman"/>
                <w:sz w:val="20"/>
                <w:szCs w:val="20"/>
              </w:rPr>
              <w:t>,</w:t>
            </w:r>
            <w:r w:rsidR="001104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CCF">
              <w:rPr>
                <w:rFonts w:ascii="Times New Roman" w:hAnsi="Times New Roman"/>
                <w:sz w:val="20"/>
                <w:szCs w:val="20"/>
              </w:rPr>
              <w:t>przyprawy)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  <w:t>ok.200/300ml.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(1,9)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7CF7" w:rsidRDefault="007E290C" w:rsidP="00437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CF7">
              <w:rPr>
                <w:rFonts w:ascii="Times New Roman" w:hAnsi="Times New Roman"/>
                <w:b/>
                <w:sz w:val="20"/>
                <w:szCs w:val="20"/>
              </w:rPr>
              <w:t>Plac</w:t>
            </w:r>
            <w:r w:rsidR="00437CF7" w:rsidRPr="00437CF7">
              <w:rPr>
                <w:rFonts w:ascii="Times New Roman" w:hAnsi="Times New Roman"/>
                <w:b/>
                <w:sz w:val="20"/>
                <w:szCs w:val="20"/>
              </w:rPr>
              <w:t xml:space="preserve">ki ziemniaczane </w:t>
            </w:r>
            <w:r w:rsidR="00437CF7">
              <w:rPr>
                <w:rFonts w:ascii="Times New Roman" w:hAnsi="Times New Roman"/>
                <w:b/>
                <w:sz w:val="20"/>
                <w:szCs w:val="20"/>
              </w:rPr>
              <w:t>z marchewką</w:t>
            </w:r>
          </w:p>
          <w:p w:rsidR="004912AE" w:rsidRPr="00437CF7" w:rsidRDefault="00437CF7" w:rsidP="00437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37CF7">
              <w:rPr>
                <w:rFonts w:ascii="Times New Roman" w:hAnsi="Times New Roman"/>
                <w:sz w:val="20"/>
                <w:szCs w:val="20"/>
              </w:rPr>
              <w:t>ziemniaki, jajka, cebula, mąka pszenna, przyprawy)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ok.100/150g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(1,37)</w:t>
            </w:r>
            <w:r w:rsidR="00844CCF" w:rsidRPr="00437CF7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437CF7" w:rsidP="00437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Ser biały ze śmietaną</w:t>
            </w:r>
            <w:r w:rsidR="000B2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FB7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4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(1,9)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ED3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FB2">
              <w:rPr>
                <w:rFonts w:ascii="Times New Roman" w:hAnsi="Times New Roman"/>
                <w:b/>
                <w:sz w:val="20"/>
                <w:szCs w:val="20"/>
              </w:rPr>
              <w:t>Kompot  truskawkowy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ok.1</w:t>
            </w:r>
            <w:r w:rsidR="00223440">
              <w:rPr>
                <w:rFonts w:ascii="Times New Roman" w:hAnsi="Times New Roman"/>
                <w:sz w:val="20"/>
                <w:szCs w:val="20"/>
              </w:rPr>
              <w:t>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0/200 ml.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DE3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Bułeczki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drożdżowe ok. 50g </w:t>
            </w:r>
            <w:r w:rsidR="00AE7225">
              <w:rPr>
                <w:rFonts w:ascii="Times New Roman" w:hAnsi="Times New Roman"/>
                <w:sz w:val="20"/>
                <w:szCs w:val="20"/>
              </w:rPr>
              <w:br/>
              <w:t>mleko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</w:p>
          <w:p w:rsidR="00303EEF" w:rsidRDefault="00303E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(1,3,7)</w:t>
            </w:r>
          </w:p>
        </w:tc>
      </w:tr>
    </w:tbl>
    <w:p w:rsidR="004912AE" w:rsidRDefault="00844CCF">
      <w:pPr>
        <w:spacing w:after="0" w:line="240" w:lineRule="auto"/>
        <w:jc w:val="center"/>
        <w:rPr>
          <w:sz w:val="20"/>
          <w:szCs w:val="20"/>
        </w:rPr>
      </w:pPr>
      <w:r>
        <w:br w:type="page"/>
      </w:r>
    </w:p>
    <w:tbl>
      <w:tblPr>
        <w:tblW w:w="15915" w:type="dxa"/>
        <w:tblInd w:w="-856" w:type="dxa"/>
        <w:tblLook w:val="0000" w:firstRow="0" w:lastRow="0" w:firstColumn="0" w:lastColumn="0" w:noHBand="0" w:noVBand="0"/>
      </w:tblPr>
      <w:tblGrid>
        <w:gridCol w:w="1840"/>
        <w:gridCol w:w="2935"/>
        <w:gridCol w:w="2373"/>
        <w:gridCol w:w="2392"/>
        <w:gridCol w:w="1967"/>
        <w:gridCol w:w="1552"/>
        <w:gridCol w:w="2856"/>
      </w:tblGrid>
      <w:tr w:rsidR="004912AE">
        <w:trPr>
          <w:trHeight w:val="2278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ŚRODA</w:t>
            </w:r>
          </w:p>
          <w:p w:rsidR="004912AE" w:rsidRDefault="00CC0B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D04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5E37E1" w:rsidRDefault="005E37E1" w:rsidP="00A458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E1">
              <w:rPr>
                <w:rFonts w:ascii="Times New Roman" w:hAnsi="Times New Roman"/>
                <w:sz w:val="20"/>
                <w:szCs w:val="20"/>
              </w:rPr>
              <w:t>Chleb z masł</w:t>
            </w:r>
            <w:r w:rsidR="00DD48C4">
              <w:rPr>
                <w:rFonts w:ascii="Times New Roman" w:hAnsi="Times New Roman"/>
                <w:sz w:val="20"/>
                <w:szCs w:val="20"/>
              </w:rPr>
              <w:t>em, wędlina, jajko gotowane, rzodkiewka, szczypior, sałata</w:t>
            </w:r>
            <w:r w:rsidRPr="005E37E1">
              <w:rPr>
                <w:rFonts w:ascii="Times New Roman" w:hAnsi="Times New Roman"/>
                <w:sz w:val="20"/>
                <w:szCs w:val="20"/>
              </w:rPr>
              <w:t xml:space="preserve"> ok.80g,</w:t>
            </w:r>
          </w:p>
          <w:p w:rsidR="005E37E1" w:rsidRPr="00A458E9" w:rsidRDefault="001A3CE7" w:rsidP="00A458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5E37E1" w:rsidRPr="005E37E1">
              <w:rPr>
                <w:rFonts w:ascii="Times New Roman" w:hAnsi="Times New Roman"/>
                <w:sz w:val="20"/>
                <w:szCs w:val="20"/>
              </w:rPr>
              <w:t>archewka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ok.80g</w:t>
            </w:r>
            <w:r w:rsidR="005E37E1" w:rsidRPr="005E37E1">
              <w:rPr>
                <w:rFonts w:ascii="Times New Roman" w:hAnsi="Times New Roman"/>
                <w:sz w:val="20"/>
                <w:szCs w:val="20"/>
              </w:rPr>
              <w:br/>
              <w:t>kakao z mlekiem ok.150ml</w:t>
            </w:r>
            <w:r w:rsidR="005E37E1" w:rsidRPr="005E37E1">
              <w:rPr>
                <w:rFonts w:ascii="Times New Roman" w:hAnsi="Times New Roman"/>
                <w:sz w:val="20"/>
                <w:szCs w:val="20"/>
              </w:rPr>
              <w:br/>
              <w:t>(1,3,7)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BC341D" w:rsidP="005E3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Porowa</w:t>
            </w:r>
          </w:p>
          <w:p w:rsidR="005E37E1" w:rsidRDefault="005E37E1" w:rsidP="005E37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5E37E1">
              <w:rPr>
                <w:rFonts w:ascii="Times New Roman" w:hAnsi="Times New Roman"/>
                <w:bCs/>
                <w:sz w:val="20"/>
                <w:szCs w:val="20"/>
              </w:rPr>
              <w:t>marchew,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E37E1">
              <w:rPr>
                <w:rFonts w:ascii="Times New Roman" w:hAnsi="Times New Roman"/>
                <w:bCs/>
                <w:sz w:val="20"/>
                <w:szCs w:val="20"/>
              </w:rPr>
              <w:t>seler, cebula,</w:t>
            </w:r>
            <w:r w:rsidR="00BC341D">
              <w:rPr>
                <w:rFonts w:ascii="Times New Roman" w:hAnsi="Times New Roman"/>
                <w:bCs/>
                <w:sz w:val="20"/>
                <w:szCs w:val="20"/>
              </w:rPr>
              <w:t xml:space="preserve"> ziemniaki, por</w:t>
            </w:r>
            <w:r w:rsidRPr="005E37E1">
              <w:rPr>
                <w:rFonts w:ascii="Times New Roman" w:hAnsi="Times New Roman"/>
                <w:bCs/>
                <w:sz w:val="20"/>
                <w:szCs w:val="20"/>
              </w:rPr>
              <w:t>, jogurt naturalny)</w:t>
            </w:r>
            <w:r w:rsidR="008A50BC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E37E1">
              <w:rPr>
                <w:rFonts w:ascii="Times New Roman" w:hAnsi="Times New Roman"/>
                <w:bCs/>
                <w:sz w:val="20"/>
                <w:szCs w:val="20"/>
              </w:rPr>
              <w:t>ok.200/300ml</w:t>
            </w:r>
          </w:p>
          <w:p w:rsidR="005E37E1" w:rsidRPr="00D16C9C" w:rsidRDefault="005E37E1" w:rsidP="005E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BC341D" w:rsidP="00973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Gulasz drobiowy</w:t>
            </w:r>
            <w:r w:rsidR="0097369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(filet z kurczaka</w:t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>, cebula,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pomidory przyprawy)ok.100/120</w:t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  <w:p w:rsidR="00D16C9C" w:rsidRPr="00973690" w:rsidRDefault="008A50BC" w:rsidP="0097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>iemniaki</w:t>
            </w:r>
            <w:r w:rsidR="00924A2D">
              <w:rPr>
                <w:rFonts w:ascii="Times New Roman" w:hAnsi="Times New Roman"/>
                <w:bCs/>
                <w:sz w:val="20"/>
                <w:szCs w:val="20"/>
              </w:rPr>
              <w:t xml:space="preserve"> z masłem</w:t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 xml:space="preserve"> ok.150/195g</w:t>
            </w:r>
            <w:r w:rsidR="00A458E9" w:rsidRPr="00973690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973690" w:rsidRPr="00973690">
              <w:rPr>
                <w:rFonts w:ascii="Times New Roman" w:hAnsi="Times New Roman"/>
                <w:b/>
                <w:bCs/>
                <w:sz w:val="20"/>
                <w:szCs w:val="20"/>
              </w:rPr>
              <w:t>(1,9)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5E37E1" w:rsidRDefault="00914674" w:rsidP="00D16C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786C5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Surówka z selera </w:t>
            </w:r>
            <w:r w:rsidR="005E37E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786C57">
              <w:rPr>
                <w:rFonts w:ascii="Times New Roman" w:hAnsi="Times New Roman"/>
                <w:bCs/>
                <w:sz w:val="20"/>
                <w:szCs w:val="20"/>
              </w:rPr>
              <w:t xml:space="preserve">(seler, marchew, </w:t>
            </w:r>
            <w:r w:rsidR="005E37E1" w:rsidRPr="005E37E1">
              <w:rPr>
                <w:rFonts w:ascii="Times New Roman" w:hAnsi="Times New Roman"/>
                <w:bCs/>
                <w:sz w:val="20"/>
                <w:szCs w:val="20"/>
              </w:rPr>
              <w:t xml:space="preserve"> jabłko,</w:t>
            </w:r>
            <w:r w:rsidR="00786C57">
              <w:rPr>
                <w:rFonts w:ascii="Times New Roman" w:hAnsi="Times New Roman"/>
                <w:bCs/>
                <w:sz w:val="20"/>
                <w:szCs w:val="20"/>
              </w:rPr>
              <w:t xml:space="preserve"> jogurt naturalny,</w:t>
            </w:r>
            <w:r w:rsidR="005E37E1" w:rsidRPr="005E37E1">
              <w:rPr>
                <w:rFonts w:ascii="Times New Roman" w:hAnsi="Times New Roman"/>
                <w:bCs/>
                <w:sz w:val="20"/>
                <w:szCs w:val="20"/>
              </w:rPr>
              <w:t xml:space="preserve"> przyprawy)</w:t>
            </w:r>
            <w:r w:rsidR="005E37E1" w:rsidRPr="005E37E1">
              <w:rPr>
                <w:rFonts w:ascii="Times New Roman" w:hAnsi="Times New Roman"/>
                <w:bCs/>
                <w:sz w:val="20"/>
                <w:szCs w:val="20"/>
              </w:rPr>
              <w:br/>
              <w:t>ok.80/95g</w:t>
            </w:r>
          </w:p>
          <w:p w:rsidR="00A458E9" w:rsidRPr="005E37E1" w:rsidRDefault="005E37E1" w:rsidP="00D16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E1">
              <w:rPr>
                <w:rFonts w:ascii="Times New Roman" w:hAnsi="Times New Roman"/>
                <w:b/>
                <w:sz w:val="20"/>
                <w:szCs w:val="20"/>
              </w:rPr>
              <w:t>(1,9)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C9C" w:rsidRDefault="00D1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16C9C" w:rsidRDefault="00D1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458E9" w:rsidRDefault="00C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Herbata z cytryną </w:t>
            </w:r>
          </w:p>
          <w:p w:rsidR="00C776B2" w:rsidRPr="009D13E7" w:rsidRDefault="00C7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ok.150/200ml</w:t>
            </w:r>
          </w:p>
          <w:p w:rsidR="004912AE" w:rsidRPr="00D16C9C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6C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C9C" w:rsidRPr="00C776B2" w:rsidRDefault="00C776B2" w:rsidP="00C77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6B2">
              <w:rPr>
                <w:rFonts w:ascii="Times New Roman" w:hAnsi="Times New Roman" w:cs="Times New Roman"/>
                <w:sz w:val="20"/>
                <w:szCs w:val="20"/>
              </w:rPr>
              <w:t>Budyń na mleku</w:t>
            </w:r>
            <w:r w:rsidRPr="00C77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76B2">
              <w:rPr>
                <w:rFonts w:ascii="Times New Roman" w:hAnsi="Times New Roman" w:cs="Times New Roman"/>
                <w:sz w:val="20"/>
                <w:szCs w:val="20"/>
              </w:rPr>
              <w:t>ok.125g,</w:t>
            </w:r>
            <w:r w:rsidRPr="00C776B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mus owocowy  ok.50g</w:t>
            </w:r>
            <w:r w:rsidRPr="00C776B2">
              <w:rPr>
                <w:rFonts w:ascii="Times New Roman" w:hAnsi="Times New Roman" w:cs="Times New Roman"/>
                <w:sz w:val="20"/>
                <w:szCs w:val="20"/>
              </w:rPr>
              <w:br/>
              <w:t>(1,7)</w:t>
            </w:r>
          </w:p>
          <w:p w:rsidR="004912AE" w:rsidRDefault="004912A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912AE">
        <w:trPr>
          <w:trHeight w:val="191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CF53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CZWARTEK </w:t>
            </w:r>
            <w:r w:rsidR="00CC0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  <w:r w:rsidR="00D04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CC0B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.2024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Zupa </w:t>
            </w:r>
            <w:r w:rsidR="00FA457B">
              <w:rPr>
                <w:rFonts w:ascii="Times New Roman" w:hAnsi="Times New Roman"/>
                <w:sz w:val="20"/>
                <w:szCs w:val="20"/>
              </w:rPr>
              <w:t>mleczna z kaszą manną</w:t>
            </w:r>
          </w:p>
          <w:p w:rsidR="001A3CE7" w:rsidRDefault="009556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200ml, </w:t>
            </w:r>
            <w:r w:rsidR="00844CCF">
              <w:rPr>
                <w:rFonts w:ascii="Times New Roman" w:hAnsi="Times New Roman"/>
                <w:sz w:val="20"/>
                <w:szCs w:val="20"/>
              </w:rPr>
              <w:t>c</w:t>
            </w:r>
            <w:r w:rsidR="00E3205E">
              <w:rPr>
                <w:rFonts w:ascii="Times New Roman" w:hAnsi="Times New Roman"/>
                <w:sz w:val="20"/>
                <w:szCs w:val="20"/>
              </w:rPr>
              <w:t>hleb orkiszowy, masło, wędlina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, pomidor, </w:t>
            </w:r>
            <w:r w:rsidR="00E3205E">
              <w:rPr>
                <w:rFonts w:ascii="Times New Roman" w:hAnsi="Times New Roman"/>
                <w:sz w:val="20"/>
                <w:szCs w:val="20"/>
              </w:rPr>
              <w:t>szczypior ok.80g</w:t>
            </w:r>
          </w:p>
          <w:p w:rsidR="004912AE" w:rsidRDefault="001A3C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 ok.100g</w:t>
            </w:r>
            <w:r w:rsidR="00C776B2">
              <w:rPr>
                <w:rFonts w:ascii="Times New Roman" w:hAnsi="Times New Roman"/>
                <w:sz w:val="20"/>
                <w:szCs w:val="20"/>
              </w:rPr>
              <w:br/>
              <w:t>herbata leśna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0ml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437C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Jarzynowa</w:t>
            </w:r>
            <w:r w:rsidR="008509CD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4E5B41">
              <w:rPr>
                <w:rFonts w:ascii="Times New Roman" w:hAnsi="Times New Roman"/>
                <w:sz w:val="20"/>
                <w:szCs w:val="20"/>
              </w:rPr>
              <w:t>(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marchew, seler, cebula,  por, ziemniaki,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fasolka szparagowa,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zielona pietruszka, zielony koper, przyprawy) </w:t>
            </w:r>
            <w:r w:rsidR="00844CCF">
              <w:rPr>
                <w:rFonts w:ascii="Times New Roman" w:hAnsi="Times New Roman"/>
                <w:sz w:val="20"/>
                <w:szCs w:val="20"/>
              </w:rPr>
              <w:br/>
              <w:t xml:space="preserve">ok.200/300 ml. </w:t>
            </w:r>
            <w:r w:rsidR="00844CCF"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679" w:rsidRPr="00973690" w:rsidRDefault="00DD48C4" w:rsidP="0097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kotlet</w:t>
            </w:r>
            <w:r w:rsidR="0097369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rybny</w:t>
            </w:r>
            <w:r w:rsidR="00973690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>(miruna, jajka, bułka graham,</w:t>
            </w:r>
            <w:r w:rsidR="00973690">
              <w:rPr>
                <w:rFonts w:ascii="Times New Roman" w:hAnsi="Times New Roman"/>
                <w:bCs/>
                <w:sz w:val="20"/>
                <w:szCs w:val="20"/>
              </w:rPr>
              <w:t xml:space="preserve"> c</w:t>
            </w:r>
            <w:r w:rsidR="00973690" w:rsidRPr="00973690">
              <w:rPr>
                <w:rFonts w:ascii="Times New Roman" w:hAnsi="Times New Roman"/>
                <w:bCs/>
                <w:sz w:val="20"/>
                <w:szCs w:val="20"/>
              </w:rPr>
              <w:t>ebula, przyprawy)ok.65/95</w:t>
            </w:r>
            <w:r w:rsidR="00143E19" w:rsidRPr="00973690">
              <w:rPr>
                <w:rFonts w:ascii="Times New Roman" w:hAnsi="Times New Roman"/>
                <w:bCs/>
                <w:sz w:val="20"/>
                <w:szCs w:val="20"/>
              </w:rPr>
              <w:t>g</w:t>
            </w:r>
          </w:p>
          <w:p w:rsidR="00143E19" w:rsidRPr="00143E19" w:rsidRDefault="00AE7225" w:rsidP="00FC3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="00143E19">
              <w:rPr>
                <w:rFonts w:ascii="Times New Roman" w:hAnsi="Times New Roman"/>
                <w:bCs/>
                <w:sz w:val="20"/>
                <w:szCs w:val="20"/>
              </w:rPr>
              <w:t>asza jęczmienna</w:t>
            </w:r>
            <w:r w:rsidR="00924A2D">
              <w:rPr>
                <w:rFonts w:ascii="Times New Roman" w:hAnsi="Times New Roman"/>
                <w:bCs/>
                <w:sz w:val="20"/>
                <w:szCs w:val="20"/>
              </w:rPr>
              <w:t xml:space="preserve"> z masłem</w:t>
            </w:r>
            <w:r w:rsidR="00143E19">
              <w:rPr>
                <w:rFonts w:ascii="Times New Roman" w:hAnsi="Times New Roman"/>
                <w:bCs/>
                <w:sz w:val="20"/>
                <w:szCs w:val="20"/>
              </w:rPr>
              <w:t xml:space="preserve"> ok.150/165g</w:t>
            </w:r>
          </w:p>
          <w:p w:rsidR="00110467" w:rsidRPr="00FC3679" w:rsidRDefault="00FC3679" w:rsidP="00FC3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(1,3,4,9)</w:t>
            </w:r>
          </w:p>
          <w:p w:rsidR="004D7FB2" w:rsidRPr="004D7FB2" w:rsidRDefault="004D7FB2" w:rsidP="007C0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242" w:rsidRDefault="00720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Surówka z kapusty białej i ogórka kiszonego</w:t>
            </w:r>
          </w:p>
          <w:p w:rsidR="00720242" w:rsidRDefault="007202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242">
              <w:rPr>
                <w:rFonts w:ascii="Times New Roman" w:hAnsi="Times New Roman"/>
                <w:bCs/>
                <w:sz w:val="20"/>
                <w:szCs w:val="20"/>
              </w:rPr>
              <w:t>(kapusta biała, ogórek kiszony,</w:t>
            </w:r>
            <w:r w:rsidR="00437CF7">
              <w:rPr>
                <w:rFonts w:ascii="Times New Roman" w:hAnsi="Times New Roman"/>
                <w:bCs/>
                <w:sz w:val="20"/>
                <w:szCs w:val="20"/>
              </w:rPr>
              <w:t xml:space="preserve"> koperek</w:t>
            </w:r>
            <w:r w:rsidRPr="0072024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cebula,</w:t>
            </w:r>
            <w:r w:rsidRPr="00720242">
              <w:rPr>
                <w:rFonts w:ascii="Times New Roman" w:hAnsi="Times New Roman"/>
                <w:bCs/>
                <w:sz w:val="20"/>
                <w:szCs w:val="20"/>
              </w:rPr>
              <w:t xml:space="preserve"> przyprawy)</w:t>
            </w:r>
          </w:p>
          <w:p w:rsidR="004912AE" w:rsidRDefault="007202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ok.80/95g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(1,9)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F16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Kisiel do picia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ok.15</w:t>
            </w:r>
            <w:r w:rsidR="00844CCF">
              <w:rPr>
                <w:rFonts w:ascii="Times New Roman" w:hAnsi="Times New Roman" w:cs="Times New Roman"/>
                <w:sz w:val="20"/>
                <w:szCs w:val="20"/>
              </w:rPr>
              <w:t>0/200 ml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C776B2">
            <w:pPr>
              <w:pStyle w:val="Nagwek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Ryż na mleku (ryż, mlek</w:t>
            </w:r>
            <w:r w:rsidR="00786C57">
              <w:rPr>
                <w:b w:val="0"/>
                <w:sz w:val="20"/>
                <w:szCs w:val="20"/>
              </w:rPr>
              <w:t>o 3,2%)</w:t>
            </w:r>
            <w:r w:rsidR="00786C57">
              <w:rPr>
                <w:b w:val="0"/>
                <w:sz w:val="20"/>
                <w:szCs w:val="20"/>
              </w:rPr>
              <w:br/>
              <w:t>jabłka z cynamonem ok.125</w:t>
            </w:r>
            <w:r>
              <w:rPr>
                <w:b w:val="0"/>
                <w:sz w:val="20"/>
                <w:szCs w:val="20"/>
              </w:rPr>
              <w:t>g</w:t>
            </w:r>
            <w:r w:rsidR="00844CCF">
              <w:rPr>
                <w:b w:val="0"/>
                <w:sz w:val="20"/>
                <w:szCs w:val="20"/>
              </w:rPr>
              <w:br/>
            </w:r>
            <w:r w:rsidR="00844CCF">
              <w:rPr>
                <w:sz w:val="20"/>
                <w:szCs w:val="20"/>
              </w:rPr>
              <w:t>(1,7)</w:t>
            </w:r>
          </w:p>
        </w:tc>
      </w:tr>
      <w:tr w:rsidR="004912AE">
        <w:trPr>
          <w:trHeight w:val="2431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12AE" w:rsidRDefault="00844C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PIĄTEK</w:t>
            </w:r>
          </w:p>
          <w:p w:rsidR="004912AE" w:rsidRDefault="00CC0B90" w:rsidP="002A16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="00D045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04</w:t>
            </w:r>
            <w:r w:rsidR="00F51A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  <w:r w:rsidR="00E111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2024</w:t>
            </w:r>
            <w:r w:rsidR="0084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Chleb graham, masł</w:t>
            </w:r>
            <w:r w:rsidR="00223440">
              <w:rPr>
                <w:rFonts w:ascii="Times New Roman" w:hAnsi="Times New Roman"/>
                <w:sz w:val="20"/>
                <w:szCs w:val="20"/>
              </w:rPr>
              <w:t>o, wędlina, ogórek</w:t>
            </w:r>
            <w:r w:rsidR="00F16E10">
              <w:rPr>
                <w:rFonts w:ascii="Times New Roman" w:hAnsi="Times New Roman"/>
                <w:sz w:val="20"/>
                <w:szCs w:val="20"/>
              </w:rPr>
              <w:t xml:space="preserve"> zielony</w:t>
            </w:r>
            <w:r w:rsidR="00DD48C4">
              <w:rPr>
                <w:rFonts w:ascii="Times New Roman" w:hAnsi="Times New Roman"/>
                <w:sz w:val="20"/>
                <w:szCs w:val="20"/>
              </w:rPr>
              <w:t>,</w:t>
            </w:r>
            <w:r w:rsidR="00CF0EED">
              <w:rPr>
                <w:rFonts w:ascii="Times New Roman" w:hAnsi="Times New Roman"/>
                <w:sz w:val="20"/>
                <w:szCs w:val="20"/>
              </w:rPr>
              <w:t xml:space="preserve"> ser żółty,</w:t>
            </w:r>
            <w:r w:rsidR="004E3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205E">
              <w:rPr>
                <w:rFonts w:ascii="Times New Roman" w:hAnsi="Times New Roman"/>
                <w:sz w:val="20"/>
                <w:szCs w:val="20"/>
              </w:rPr>
              <w:t>ok.80g</w:t>
            </w:r>
            <w:r w:rsidR="00C776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3205E">
              <w:rPr>
                <w:rFonts w:ascii="Times New Roman" w:hAnsi="Times New Roman"/>
                <w:sz w:val="20"/>
                <w:szCs w:val="20"/>
              </w:rPr>
              <w:br/>
              <w:t>kawa</w:t>
            </w:r>
            <w:r w:rsidR="00C776B2">
              <w:rPr>
                <w:rFonts w:ascii="Times New Roman" w:hAnsi="Times New Roman"/>
                <w:sz w:val="20"/>
                <w:szCs w:val="20"/>
              </w:rPr>
              <w:t xml:space="preserve"> inka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z mlekiem</w:t>
            </w:r>
            <w:r w:rsidR="00C776B2">
              <w:rPr>
                <w:rFonts w:ascii="Times New Roman" w:hAnsi="Times New Roman"/>
                <w:sz w:val="20"/>
                <w:szCs w:val="20"/>
              </w:rPr>
              <w:t xml:space="preserve"> 3,2%</w:t>
            </w:r>
            <w:r w:rsidR="00E3205E">
              <w:rPr>
                <w:rFonts w:ascii="Times New Roman" w:hAnsi="Times New Roman"/>
                <w:sz w:val="20"/>
                <w:szCs w:val="20"/>
              </w:rPr>
              <w:t xml:space="preserve"> ok.15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0ml </w:t>
            </w:r>
          </w:p>
          <w:p w:rsidR="00C776B2" w:rsidRDefault="00C77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 ok.100g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(1,3,7,9)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FA4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Żurek z kiełbasą</w:t>
            </w:r>
            <w:r w:rsidR="00B704FC">
              <w:rPr>
                <w:rFonts w:ascii="Times New Roman" w:hAnsi="Times New Roman"/>
                <w:sz w:val="20"/>
                <w:szCs w:val="20"/>
              </w:rPr>
              <w:br/>
            </w:r>
            <w:r w:rsidR="00110467">
              <w:rPr>
                <w:rFonts w:ascii="Times New Roman" w:hAnsi="Times New Roman"/>
                <w:sz w:val="20"/>
                <w:szCs w:val="20"/>
              </w:rPr>
              <w:t>(</w:t>
            </w:r>
            <w:r w:rsidR="00CF0EED">
              <w:rPr>
                <w:rFonts w:ascii="Times New Roman" w:hAnsi="Times New Roman"/>
                <w:sz w:val="20"/>
                <w:szCs w:val="20"/>
              </w:rPr>
              <w:t xml:space="preserve">mąka żytnia, </w:t>
            </w:r>
            <w:r w:rsidR="00110467">
              <w:rPr>
                <w:rFonts w:ascii="Times New Roman" w:hAnsi="Times New Roman"/>
                <w:sz w:val="20"/>
                <w:szCs w:val="20"/>
              </w:rPr>
              <w:t>ziemniaki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marchew, sele</w:t>
            </w:r>
            <w:r>
              <w:rPr>
                <w:rFonts w:ascii="Times New Roman" w:hAnsi="Times New Roman"/>
                <w:sz w:val="20"/>
                <w:szCs w:val="20"/>
              </w:rPr>
              <w:t>r, cebula, kiełbasa</w:t>
            </w:r>
            <w:r w:rsidR="00844CCF">
              <w:rPr>
                <w:rFonts w:ascii="Times New Roman" w:hAnsi="Times New Roman"/>
                <w:sz w:val="20"/>
                <w:szCs w:val="20"/>
              </w:rPr>
              <w:t>, zielona</w:t>
            </w:r>
            <w:r w:rsidR="00303EEF">
              <w:rPr>
                <w:rFonts w:ascii="Times New Roman" w:hAnsi="Times New Roman"/>
                <w:sz w:val="20"/>
                <w:szCs w:val="20"/>
              </w:rPr>
              <w:t>, jogurt naturalny</w:t>
            </w:r>
            <w:r w:rsidR="00844CCF">
              <w:rPr>
                <w:rFonts w:ascii="Times New Roman" w:hAnsi="Times New Roman"/>
                <w:sz w:val="20"/>
                <w:szCs w:val="20"/>
              </w:rPr>
              <w:t xml:space="preserve"> pietruszka, przyprawy) 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ok. 200/300 ml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(1,7,9)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E19" w:rsidRDefault="00143E19" w:rsidP="00957F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Naleśniki z białym serem</w:t>
            </w:r>
          </w:p>
          <w:p w:rsidR="00957FA2" w:rsidRPr="00143E19" w:rsidRDefault="00143E19" w:rsidP="00957F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19">
              <w:rPr>
                <w:rFonts w:ascii="Times New Roman" w:hAnsi="Times New Roman"/>
                <w:bCs/>
                <w:sz w:val="20"/>
                <w:szCs w:val="20"/>
              </w:rPr>
              <w:t>(mleko, jajka, mąka pszenna, ser biały</w:t>
            </w:r>
            <w:r w:rsidR="00924A2D">
              <w:rPr>
                <w:rFonts w:ascii="Times New Roman" w:hAnsi="Times New Roman"/>
                <w:bCs/>
                <w:sz w:val="20"/>
                <w:szCs w:val="20"/>
              </w:rPr>
              <w:t>, przyprawy</w:t>
            </w:r>
            <w:r w:rsidRPr="00143E19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143E19">
              <w:rPr>
                <w:rFonts w:ascii="Times New Roman" w:hAnsi="Times New Roman"/>
                <w:bCs/>
                <w:sz w:val="20"/>
                <w:szCs w:val="20"/>
              </w:rPr>
              <w:br/>
              <w:t>ok.1,5/2 szt.</w:t>
            </w:r>
          </w:p>
          <w:p w:rsidR="00957FA2" w:rsidRPr="00FC3679" w:rsidRDefault="00143E19" w:rsidP="00957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</w:t>
            </w:r>
            <w:r w:rsidR="00957FA2">
              <w:rPr>
                <w:rFonts w:ascii="Times New Roman" w:hAnsi="Times New Roman"/>
                <w:b/>
                <w:bCs/>
                <w:sz w:val="20"/>
                <w:szCs w:val="20"/>
              </w:rPr>
              <w:t>,9)</w:t>
            </w:r>
          </w:p>
          <w:p w:rsidR="004912AE" w:rsidRDefault="004912AE" w:rsidP="00957F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Pr="00110467" w:rsidRDefault="00BC341D" w:rsidP="00110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Mus owocowy 4</w:t>
            </w:r>
            <w:r w:rsidR="00D2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/50</w:t>
            </w:r>
            <w:r w:rsidR="00D26A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Kompot wieloowocowy </w:t>
            </w:r>
          </w:p>
          <w:p w:rsidR="004912AE" w:rsidRDefault="00F1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ok.15</w:t>
            </w:r>
            <w:r w:rsidR="00844CCF">
              <w:rPr>
                <w:rFonts w:ascii="Times New Roman" w:hAnsi="Times New Roman"/>
                <w:sz w:val="20"/>
                <w:szCs w:val="20"/>
              </w:rPr>
              <w:t>0/200ml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Kisiel owocowy</w:t>
            </w:r>
            <w:r w:rsidR="00C776B2">
              <w:rPr>
                <w:rFonts w:ascii="Times New Roman" w:hAnsi="Times New Roman"/>
                <w:sz w:val="20"/>
                <w:szCs w:val="20"/>
              </w:rPr>
              <w:br/>
              <w:t>(owoce, mąka ziemniaczana)</w:t>
            </w:r>
            <w:r w:rsidR="009D13E7">
              <w:rPr>
                <w:rFonts w:ascii="Times New Roman" w:hAnsi="Times New Roman"/>
                <w:sz w:val="20"/>
                <w:szCs w:val="20"/>
              </w:rPr>
              <w:t xml:space="preserve"> ok.125ml</w:t>
            </w:r>
          </w:p>
          <w:p w:rsidR="004912AE" w:rsidRDefault="00844C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(1,3,7)</w:t>
            </w:r>
          </w:p>
        </w:tc>
      </w:tr>
    </w:tbl>
    <w:p w:rsidR="004912AE" w:rsidRDefault="00844CCF" w:rsidP="00BB19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Liczby w nawiasach oznaczają alergeny (patrz legenda);  Sporządziły: E. Kałuża,  E. Piwek</w:t>
      </w:r>
    </w:p>
    <w:p w:rsidR="00FA457B" w:rsidRPr="00FA457B" w:rsidRDefault="00FA457B" w:rsidP="00BB19DA">
      <w:pPr>
        <w:spacing w:after="0" w:line="240" w:lineRule="auto"/>
        <w:rPr>
          <w:b/>
        </w:rPr>
      </w:pPr>
      <w:r w:rsidRPr="00FA457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Jadłospis z przyczyn nie zależnych od nas może ulec zmianie</w:t>
      </w:r>
    </w:p>
    <w:sectPr w:rsidR="00FA457B" w:rsidRPr="00FA457B">
      <w:headerReference w:type="default" r:id="rId7"/>
      <w:footerReference w:type="default" r:id="rId8"/>
      <w:pgSz w:w="16838" w:h="11906" w:orient="landscape"/>
      <w:pgMar w:top="426" w:right="1417" w:bottom="284" w:left="1417" w:header="0" w:footer="0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48" w:rsidRDefault="00870948">
      <w:pPr>
        <w:spacing w:after="0" w:line="240" w:lineRule="auto"/>
      </w:pPr>
      <w:r>
        <w:separator/>
      </w:r>
    </w:p>
  </w:endnote>
  <w:endnote w:type="continuationSeparator" w:id="0">
    <w:p w:rsidR="00870948" w:rsidRDefault="0087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Cooper Std Black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E" w:rsidRDefault="00491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48" w:rsidRDefault="00870948">
      <w:pPr>
        <w:spacing w:after="0" w:line="240" w:lineRule="auto"/>
      </w:pPr>
      <w:r>
        <w:separator/>
      </w:r>
    </w:p>
  </w:footnote>
  <w:footnote w:type="continuationSeparator" w:id="0">
    <w:p w:rsidR="00870948" w:rsidRDefault="0087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AE" w:rsidRDefault="004912A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9CB"/>
    <w:multiLevelType w:val="multilevel"/>
    <w:tmpl w:val="B300742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AE"/>
    <w:rsid w:val="00025EAC"/>
    <w:rsid w:val="0003035E"/>
    <w:rsid w:val="000A301F"/>
    <w:rsid w:val="000B22C7"/>
    <w:rsid w:val="000D058C"/>
    <w:rsid w:val="00110467"/>
    <w:rsid w:val="00143E19"/>
    <w:rsid w:val="00145B2A"/>
    <w:rsid w:val="00156AD7"/>
    <w:rsid w:val="00162BAC"/>
    <w:rsid w:val="00164D0A"/>
    <w:rsid w:val="00174364"/>
    <w:rsid w:val="00184F27"/>
    <w:rsid w:val="001A3CE7"/>
    <w:rsid w:val="002171C4"/>
    <w:rsid w:val="00223440"/>
    <w:rsid w:val="002539B9"/>
    <w:rsid w:val="00275B11"/>
    <w:rsid w:val="002A164B"/>
    <w:rsid w:val="002E0192"/>
    <w:rsid w:val="00302E49"/>
    <w:rsid w:val="00303EEF"/>
    <w:rsid w:val="003142DC"/>
    <w:rsid w:val="003264F4"/>
    <w:rsid w:val="0032712D"/>
    <w:rsid w:val="00330945"/>
    <w:rsid w:val="0033395E"/>
    <w:rsid w:val="003628B0"/>
    <w:rsid w:val="003D0BD7"/>
    <w:rsid w:val="00407565"/>
    <w:rsid w:val="00435AB3"/>
    <w:rsid w:val="004374AC"/>
    <w:rsid w:val="00437CF7"/>
    <w:rsid w:val="00440AB4"/>
    <w:rsid w:val="00482F4F"/>
    <w:rsid w:val="004912AE"/>
    <w:rsid w:val="004C567C"/>
    <w:rsid w:val="004D7FB2"/>
    <w:rsid w:val="004E3E8E"/>
    <w:rsid w:val="004E5B41"/>
    <w:rsid w:val="00513648"/>
    <w:rsid w:val="005A04F6"/>
    <w:rsid w:val="005E37B7"/>
    <w:rsid w:val="005E37E1"/>
    <w:rsid w:val="00643593"/>
    <w:rsid w:val="00650358"/>
    <w:rsid w:val="006B472B"/>
    <w:rsid w:val="006F08DD"/>
    <w:rsid w:val="006F1E41"/>
    <w:rsid w:val="00720242"/>
    <w:rsid w:val="00733253"/>
    <w:rsid w:val="00740810"/>
    <w:rsid w:val="00744E3A"/>
    <w:rsid w:val="007545A1"/>
    <w:rsid w:val="00786C57"/>
    <w:rsid w:val="007874F7"/>
    <w:rsid w:val="00797A4B"/>
    <w:rsid w:val="007A4892"/>
    <w:rsid w:val="007C00E4"/>
    <w:rsid w:val="007C5853"/>
    <w:rsid w:val="007E290C"/>
    <w:rsid w:val="007F2E7C"/>
    <w:rsid w:val="00836743"/>
    <w:rsid w:val="00840B11"/>
    <w:rsid w:val="00844CCF"/>
    <w:rsid w:val="008509CD"/>
    <w:rsid w:val="00870948"/>
    <w:rsid w:val="0087789E"/>
    <w:rsid w:val="00891B48"/>
    <w:rsid w:val="008A42C1"/>
    <w:rsid w:val="008A50BC"/>
    <w:rsid w:val="008A7EDD"/>
    <w:rsid w:val="008D4F32"/>
    <w:rsid w:val="008E7D7B"/>
    <w:rsid w:val="00914674"/>
    <w:rsid w:val="00922092"/>
    <w:rsid w:val="00924A2D"/>
    <w:rsid w:val="00945E28"/>
    <w:rsid w:val="00947010"/>
    <w:rsid w:val="009533A4"/>
    <w:rsid w:val="0095565F"/>
    <w:rsid w:val="00957FA2"/>
    <w:rsid w:val="0097250F"/>
    <w:rsid w:val="00973690"/>
    <w:rsid w:val="00974682"/>
    <w:rsid w:val="00986E41"/>
    <w:rsid w:val="00994CD0"/>
    <w:rsid w:val="009A0E4F"/>
    <w:rsid w:val="009D10D9"/>
    <w:rsid w:val="009D13E7"/>
    <w:rsid w:val="009F0656"/>
    <w:rsid w:val="00A03F65"/>
    <w:rsid w:val="00A0417D"/>
    <w:rsid w:val="00A41F03"/>
    <w:rsid w:val="00A458E9"/>
    <w:rsid w:val="00A71FF2"/>
    <w:rsid w:val="00A74E24"/>
    <w:rsid w:val="00A93945"/>
    <w:rsid w:val="00AA54E7"/>
    <w:rsid w:val="00AB01DB"/>
    <w:rsid w:val="00AB43BD"/>
    <w:rsid w:val="00AE3D8E"/>
    <w:rsid w:val="00AE58E5"/>
    <w:rsid w:val="00AE7225"/>
    <w:rsid w:val="00B17F0F"/>
    <w:rsid w:val="00B403CC"/>
    <w:rsid w:val="00B45C27"/>
    <w:rsid w:val="00B47DA1"/>
    <w:rsid w:val="00B64224"/>
    <w:rsid w:val="00B704FC"/>
    <w:rsid w:val="00B72C89"/>
    <w:rsid w:val="00BB19DA"/>
    <w:rsid w:val="00BC341D"/>
    <w:rsid w:val="00BC4D5F"/>
    <w:rsid w:val="00BF3245"/>
    <w:rsid w:val="00BF4D48"/>
    <w:rsid w:val="00BF621D"/>
    <w:rsid w:val="00C05985"/>
    <w:rsid w:val="00C42F78"/>
    <w:rsid w:val="00C76347"/>
    <w:rsid w:val="00C776B2"/>
    <w:rsid w:val="00C918D5"/>
    <w:rsid w:val="00C91B99"/>
    <w:rsid w:val="00CB2520"/>
    <w:rsid w:val="00CC0B90"/>
    <w:rsid w:val="00CF0EED"/>
    <w:rsid w:val="00CF5313"/>
    <w:rsid w:val="00CF54F6"/>
    <w:rsid w:val="00D04536"/>
    <w:rsid w:val="00D16C9C"/>
    <w:rsid w:val="00D26A0B"/>
    <w:rsid w:val="00D6110B"/>
    <w:rsid w:val="00D64145"/>
    <w:rsid w:val="00D76AF8"/>
    <w:rsid w:val="00D83D64"/>
    <w:rsid w:val="00DB7617"/>
    <w:rsid w:val="00DC190B"/>
    <w:rsid w:val="00DC4F4F"/>
    <w:rsid w:val="00DD48C4"/>
    <w:rsid w:val="00DE3FD4"/>
    <w:rsid w:val="00E0292E"/>
    <w:rsid w:val="00E02959"/>
    <w:rsid w:val="00E10C4D"/>
    <w:rsid w:val="00E1119C"/>
    <w:rsid w:val="00E3205E"/>
    <w:rsid w:val="00E43F0C"/>
    <w:rsid w:val="00E46867"/>
    <w:rsid w:val="00EA3C94"/>
    <w:rsid w:val="00EA73BC"/>
    <w:rsid w:val="00EB0C53"/>
    <w:rsid w:val="00EB3367"/>
    <w:rsid w:val="00EC597C"/>
    <w:rsid w:val="00ED3B92"/>
    <w:rsid w:val="00EE2483"/>
    <w:rsid w:val="00F16E10"/>
    <w:rsid w:val="00F51A56"/>
    <w:rsid w:val="00F554A8"/>
    <w:rsid w:val="00F93031"/>
    <w:rsid w:val="00FA457B"/>
    <w:rsid w:val="00FB75F1"/>
    <w:rsid w:val="00FC3679"/>
    <w:rsid w:val="00FF44B5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A4DD"/>
  <w15:docId w15:val="{14A1BE73-4D47-48AD-9A63-D750732D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F60"/>
    <w:pPr>
      <w:suppressAutoHyphens/>
      <w:spacing w:after="200" w:line="276" w:lineRule="auto"/>
    </w:pPr>
    <w:rPr>
      <w:rFonts w:ascii="Calibri" w:eastAsia="Calibri" w:hAnsi="Calibri" w:cs="Liberation Sans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color w:val="000000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16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Cooper Std Black"/>
      <w:b/>
      <w:color w:val="000000"/>
      <w:sz w:val="16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Cooper Std Black"/>
      <w:b/>
      <w:color w:val="000000"/>
      <w:sz w:val="15"/>
    </w:rPr>
  </w:style>
  <w:style w:type="paragraph" w:styleId="Nagwek6">
    <w:name w:val="heading 6"/>
    <w:basedOn w:val="Normalny"/>
    <w:next w:val="Normalny"/>
    <w:qFormat/>
    <w:pPr>
      <w:keepNext/>
      <w:spacing w:after="0" w:line="240" w:lineRule="auto"/>
      <w:jc w:val="center"/>
      <w:outlineLvl w:val="5"/>
    </w:pPr>
    <w:rPr>
      <w:rFonts w:ascii="Times New Roman" w:hAnsi="Times New Roman" w:cs="Cooper Std Black"/>
      <w:b/>
      <w:sz w:val="16"/>
    </w:rPr>
  </w:style>
  <w:style w:type="paragraph" w:styleId="Nagwek7">
    <w:name w:val="heading 7"/>
    <w:basedOn w:val="Normalny"/>
    <w:next w:val="Normalny"/>
    <w:qFormat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WW-Domylnaczcionkaakapitu">
    <w:name w:val="WW-Domyślna czcionka akapitu"/>
    <w:qFormat/>
  </w:style>
  <w:style w:type="character" w:customStyle="1" w:styleId="WW-Domylnaczcionkaakapitu1">
    <w:name w:val="WW-Domyślna czcionka akapitu1"/>
    <w:qFormat/>
  </w:style>
  <w:style w:type="character" w:customStyle="1" w:styleId="WW-Domylnaczcionkaakapitu11">
    <w:name w:val="WW-Domyślna czcionka akapitu11"/>
    <w:qFormat/>
  </w:style>
  <w:style w:type="character" w:customStyle="1" w:styleId="TekstprzypisukocowegoZnak">
    <w:name w:val="Tekst przypisu końcowego Znak"/>
    <w:qFormat/>
    <w:rPr>
      <w:rFonts w:ascii="Calibri" w:eastAsia="Calibri" w:hAnsi="Calibri" w:cs="Liberation Sans"/>
      <w:lang w:eastAsia="zh-C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Odsyaczprzypisukocowego">
    <w:name w:val="Odsyłacz przypisu końcowego"/>
    <w:qFormat/>
    <w:rPr>
      <w:vertAlign w:val="superscript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Odsyaczprzypisudolnego">
    <w:name w:val="Odsyłacz przypisu dolnego"/>
    <w:qFormat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4F136E"/>
    <w:rPr>
      <w:rFonts w:ascii="Segoe UI" w:eastAsia="Calibr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5F42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F4292"/>
    <w:rPr>
      <w:rFonts w:ascii="Calibri" w:eastAsia="Calibri" w:hAnsi="Calibri" w:cs="Liberation Sans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F4292"/>
    <w:rPr>
      <w:rFonts w:ascii="Calibri" w:eastAsia="Calibri" w:hAnsi="Calibri" w:cs="Liberation Sans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A0A64"/>
    <w:rPr>
      <w:rFonts w:ascii="Calibri" w:eastAsia="Calibri" w:hAnsi="Calibri" w:cs="Liberation Sans"/>
      <w:sz w:val="22"/>
      <w:szCs w:val="22"/>
      <w:lang w:eastAsia="zh-CN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Nagwek20">
    <w:name w:val="Nagłówek2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Podpispodobiektem">
    <w:name w:val="Podpis pod obiektem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Podpispodobiektem">
    <w:name w:val="WW-Podpis pod obiektem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podstawowy21">
    <w:name w:val="Tekst podstawowy 21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Cooper Std Black"/>
      <w:b/>
      <w:color w:val="000000"/>
      <w:sz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3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F4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F429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A0A6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45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</vt:lpstr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</dc:title>
  <dc:subject/>
  <dc:creator>Mama</dc:creator>
  <dc:description/>
  <cp:lastModifiedBy>Intendent</cp:lastModifiedBy>
  <cp:revision>37</cp:revision>
  <cp:lastPrinted>2024-02-19T04:56:00Z</cp:lastPrinted>
  <dcterms:created xsi:type="dcterms:W3CDTF">2022-06-02T10:55:00Z</dcterms:created>
  <dcterms:modified xsi:type="dcterms:W3CDTF">2024-03-19T06:53:00Z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